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7FB" w14:textId="7DA725B6" w:rsidR="000A6121" w:rsidRDefault="000A6121" w:rsidP="000A6121">
      <w:r>
        <w:rPr>
          <w:rFonts w:hint="eastAsia"/>
        </w:rPr>
        <w:t>©まなびん＠県職員34年コーチ、集客コンサル</w:t>
      </w:r>
    </w:p>
    <w:p w14:paraId="105EAF9B" w14:textId="77777777" w:rsidR="000A6121" w:rsidRPr="000A6121" w:rsidRDefault="000A6121" w:rsidP="000A6121"/>
    <w:p w14:paraId="2FB76CBD" w14:textId="77777777" w:rsidR="00C8351F" w:rsidRDefault="00D44D64" w:rsidP="000A6121">
      <w:pPr>
        <w:pStyle w:val="a3"/>
        <w:jc w:val="center"/>
      </w:pPr>
      <w:r w:rsidRPr="000A6121">
        <w:t>広告文</w:t>
      </w:r>
      <w:r w:rsidR="00C8351F">
        <w:rPr>
          <w:rFonts w:hint="eastAsia"/>
        </w:rPr>
        <w:t xml:space="preserve"> 米丸　成功事例</w:t>
      </w:r>
    </w:p>
    <w:p w14:paraId="00000001" w14:textId="2AD359BD" w:rsidR="00D605D0" w:rsidRDefault="002031F2" w:rsidP="000A6121">
      <w:pPr>
        <w:pStyle w:val="a3"/>
        <w:jc w:val="center"/>
      </w:pPr>
      <w:r>
        <w:rPr>
          <w:rFonts w:hint="eastAsia"/>
        </w:rPr>
        <w:t>（Facebook広告用）</w:t>
      </w:r>
    </w:p>
    <w:p w14:paraId="092681A7" w14:textId="77777777" w:rsidR="00C8351F" w:rsidRPr="00C8351F" w:rsidRDefault="00C8351F" w:rsidP="00C8351F">
      <w:pPr>
        <w:rPr>
          <w:rFonts w:hint="eastAsia"/>
        </w:rPr>
      </w:pPr>
    </w:p>
    <w:p w14:paraId="00000002" w14:textId="77777777" w:rsidR="00D605D0" w:rsidRDefault="00D605D0"/>
    <w:p w14:paraId="228E6945" w14:textId="77777777" w:rsidR="00C8351F" w:rsidRDefault="00C8351F" w:rsidP="00C8351F">
      <w:pPr>
        <w:rPr>
          <w:rFonts w:hint="eastAsia"/>
        </w:rPr>
      </w:pPr>
      <w:r>
        <w:rPr>
          <w:rFonts w:hint="eastAsia"/>
        </w:rPr>
        <w:t>【 起業か副業をしたいけど、スキルや知識を持ってないし、とあきらめかけていませんか？】</w:t>
      </w:r>
    </w:p>
    <w:p w14:paraId="4C693CBB" w14:textId="77777777" w:rsidR="00C8351F" w:rsidRDefault="00C8351F" w:rsidP="00C8351F">
      <w:r>
        <w:t xml:space="preserve"> </w:t>
      </w:r>
    </w:p>
    <w:p w14:paraId="7C4BA267" w14:textId="77777777" w:rsidR="00C8351F" w:rsidRDefault="00C8351F" w:rsidP="00C8351F">
      <w:pPr>
        <w:rPr>
          <w:rFonts w:hint="eastAsia"/>
        </w:rPr>
      </w:pPr>
      <w:r>
        <w:rPr>
          <w:rFonts w:hint="eastAsia"/>
        </w:rPr>
        <w:t>私は34年間勤めた県庁を退職し、３ヶ月だけコーチング・セッションを受けて、すぐにコーチとして起業し、２ヶ月目以降、月商７桁を継続しています。</w:t>
      </w:r>
    </w:p>
    <w:p w14:paraId="7CA24CC4" w14:textId="77777777" w:rsidR="00C8351F" w:rsidRDefault="00C8351F" w:rsidP="00C8351F">
      <w:r>
        <w:t xml:space="preserve"> </w:t>
      </w:r>
    </w:p>
    <w:p w14:paraId="7967E513" w14:textId="77777777" w:rsidR="00C8351F" w:rsidRDefault="00C8351F" w:rsidP="00C8351F">
      <w:pPr>
        <w:rPr>
          <w:rFonts w:hint="eastAsia"/>
        </w:rPr>
      </w:pPr>
      <w:r>
        <w:rPr>
          <w:rFonts w:hint="eastAsia"/>
        </w:rPr>
        <w:t>ネット上の安定集客の仕組み化も行って、そのノウハウのコンサルティングも好評をいただいています。</w:t>
      </w:r>
    </w:p>
    <w:p w14:paraId="21CBFD12" w14:textId="77777777" w:rsidR="00C8351F" w:rsidRDefault="00C8351F" w:rsidP="00C8351F">
      <w:r>
        <w:t xml:space="preserve"> </w:t>
      </w:r>
    </w:p>
    <w:p w14:paraId="00000003" w14:textId="29B8560F" w:rsidR="00D605D0" w:rsidRDefault="00C8351F" w:rsidP="00C8351F">
      <w:r>
        <w:rPr>
          <w:rFonts w:hint="eastAsia"/>
        </w:rPr>
        <w:t>今なら、プレゼントも用意していますので、一生働けるスキルを身に付けたい方は、是非、クリックして無料のメルマガに登録してみてください！</w:t>
      </w:r>
    </w:p>
    <w:p w14:paraId="00000004" w14:textId="77777777" w:rsidR="00D605D0" w:rsidRDefault="00D605D0"/>
    <w:p w14:paraId="00000005" w14:textId="25489CEA" w:rsidR="00D605D0" w:rsidRDefault="00D605D0"/>
    <w:p w14:paraId="6DB88E27" w14:textId="5C326381" w:rsidR="00C8351F" w:rsidRDefault="00C8351F"/>
    <w:p w14:paraId="14203717" w14:textId="32EE1E0F" w:rsidR="00C8351F" w:rsidRDefault="00C8351F"/>
    <w:p w14:paraId="740401D5" w14:textId="58C74728" w:rsidR="00C8351F" w:rsidRDefault="00C8351F"/>
    <w:p w14:paraId="7001B041" w14:textId="0BD3AEF1" w:rsidR="00C8351F" w:rsidRDefault="00C8351F"/>
    <w:p w14:paraId="52EB1ACF" w14:textId="20704713" w:rsidR="00C8351F" w:rsidRDefault="00C8351F"/>
    <w:p w14:paraId="0E636F82" w14:textId="17B98C45" w:rsidR="00C8351F" w:rsidRDefault="00C8351F"/>
    <w:p w14:paraId="4446F5D4" w14:textId="715199C8" w:rsidR="00C8351F" w:rsidRDefault="00C8351F"/>
    <w:p w14:paraId="628590B4" w14:textId="390D3DC1" w:rsidR="00C8351F" w:rsidRDefault="00C8351F"/>
    <w:p w14:paraId="4C06F253" w14:textId="418B327E" w:rsidR="00C8351F" w:rsidRDefault="00C8351F"/>
    <w:p w14:paraId="141CEB89" w14:textId="34849F7E" w:rsidR="00C8351F" w:rsidRDefault="00C8351F"/>
    <w:p w14:paraId="5EE76B81" w14:textId="6F141FAF" w:rsidR="00C8351F" w:rsidRDefault="00C8351F"/>
    <w:p w14:paraId="72106506" w14:textId="7A00791C" w:rsidR="00C8351F" w:rsidRDefault="00C8351F"/>
    <w:p w14:paraId="7F331098" w14:textId="651086EF" w:rsidR="00C8351F" w:rsidRDefault="00C8351F"/>
    <w:p w14:paraId="4615786F" w14:textId="40BA0C99" w:rsidR="00C8351F" w:rsidRDefault="00C8351F"/>
    <w:p w14:paraId="3C820DFE" w14:textId="645F9CE4" w:rsidR="00C8351F" w:rsidRDefault="00C8351F"/>
    <w:p w14:paraId="4312CBF1" w14:textId="77777777" w:rsidR="00C8351F" w:rsidRDefault="00C8351F">
      <w:pPr>
        <w:rPr>
          <w:rFonts w:hint="eastAsia"/>
        </w:rPr>
      </w:pPr>
    </w:p>
    <w:p w14:paraId="09875965" w14:textId="77777777" w:rsidR="00EA2035" w:rsidRDefault="00EA2035"/>
    <w:p w14:paraId="006AC9D3" w14:textId="77777777" w:rsidR="002031F2" w:rsidRDefault="002031F2" w:rsidP="002031F2">
      <w:pPr>
        <w:jc w:val="center"/>
      </w:pPr>
      <w:r>
        <w:rPr>
          <w:rFonts w:hint="eastAsia"/>
        </w:rPr>
        <w:t>©まなびん＠県職員34年コーチ、集客コンサル</w:t>
      </w:r>
    </w:p>
    <w:p w14:paraId="0000002B" w14:textId="77777777" w:rsidR="00D605D0" w:rsidRDefault="00D605D0" w:rsidP="002031F2"/>
    <w:p w14:paraId="0000002C" w14:textId="77777777" w:rsidR="00D605D0" w:rsidRDefault="00D605D0"/>
    <w:sectPr w:rsidR="00D60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982A" w14:textId="77777777" w:rsidR="00880F60" w:rsidRDefault="00880F60" w:rsidP="00CB4A72">
      <w:pPr>
        <w:spacing w:line="240" w:lineRule="auto"/>
      </w:pPr>
      <w:r>
        <w:separator/>
      </w:r>
    </w:p>
  </w:endnote>
  <w:endnote w:type="continuationSeparator" w:id="0">
    <w:p w14:paraId="7ECCE9F5" w14:textId="77777777" w:rsidR="00880F60" w:rsidRDefault="00880F60" w:rsidP="00CB4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E8F5" w14:textId="77777777" w:rsidR="00880F60" w:rsidRDefault="00880F60" w:rsidP="00CB4A72">
      <w:pPr>
        <w:spacing w:line="240" w:lineRule="auto"/>
      </w:pPr>
      <w:r>
        <w:separator/>
      </w:r>
    </w:p>
  </w:footnote>
  <w:footnote w:type="continuationSeparator" w:id="0">
    <w:p w14:paraId="15112689" w14:textId="77777777" w:rsidR="00880F60" w:rsidRDefault="00880F60" w:rsidP="00CB4A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0"/>
    <w:rsid w:val="00051BFE"/>
    <w:rsid w:val="00071782"/>
    <w:rsid w:val="000A6121"/>
    <w:rsid w:val="000C1985"/>
    <w:rsid w:val="001725F8"/>
    <w:rsid w:val="002031F2"/>
    <w:rsid w:val="002D7D33"/>
    <w:rsid w:val="00397DBA"/>
    <w:rsid w:val="003C5230"/>
    <w:rsid w:val="00567D1E"/>
    <w:rsid w:val="007C61EE"/>
    <w:rsid w:val="00880F60"/>
    <w:rsid w:val="008C0E5A"/>
    <w:rsid w:val="0094229F"/>
    <w:rsid w:val="00C07D46"/>
    <w:rsid w:val="00C8351F"/>
    <w:rsid w:val="00CB4A72"/>
    <w:rsid w:val="00D44D64"/>
    <w:rsid w:val="00D473F5"/>
    <w:rsid w:val="00D605D0"/>
    <w:rsid w:val="00D73544"/>
    <w:rsid w:val="00D9270C"/>
    <w:rsid w:val="00DC3B42"/>
    <w:rsid w:val="00E679A3"/>
    <w:rsid w:val="00EA2035"/>
    <w:rsid w:val="00F51364"/>
    <w:rsid w:val="00F717F0"/>
    <w:rsid w:val="00FE19E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3991"/>
  <w15:docId w15:val="{42906A9E-B538-4B75-B21A-54933A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7C61E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B4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72"/>
  </w:style>
  <w:style w:type="paragraph" w:styleId="a7">
    <w:name w:val="footer"/>
    <w:basedOn w:val="a"/>
    <w:link w:val="a8"/>
    <w:uiPriority w:val="99"/>
    <w:unhideWhenUsed/>
    <w:rsid w:val="00CB4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3</cp:revision>
  <dcterms:created xsi:type="dcterms:W3CDTF">2022-02-09T14:19:00Z</dcterms:created>
  <dcterms:modified xsi:type="dcterms:W3CDTF">2022-02-09T14:20:00Z</dcterms:modified>
</cp:coreProperties>
</file>