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6C9A" w14:textId="5AAE5A47" w:rsidR="00423225" w:rsidRDefault="00423225" w:rsidP="00423225">
      <w:pPr>
        <w:jc w:val="center"/>
      </w:pPr>
      <w:r>
        <w:rPr>
          <w:rFonts w:hint="eastAsia"/>
        </w:rPr>
        <w:t>ファーストセッションのシナリオ</w:t>
      </w:r>
    </w:p>
    <w:p w14:paraId="1731A5E0" w14:textId="77777777" w:rsidR="00423225" w:rsidRDefault="00423225" w:rsidP="007B0709"/>
    <w:p w14:paraId="5449968D" w14:textId="1E5DEA15" w:rsidR="00423225" w:rsidRDefault="001821F6" w:rsidP="007B0709">
      <w:r>
        <w:t>Part 1</w:t>
      </w:r>
    </w:p>
    <w:p w14:paraId="105B3CFA" w14:textId="29DCCF80" w:rsidR="007B0709" w:rsidRDefault="001821F6" w:rsidP="007B0709">
      <w:r>
        <w:rPr>
          <w:rFonts w:hint="eastAsia"/>
        </w:rPr>
        <w:t>相手方</w:t>
      </w:r>
      <w:r w:rsidR="007B0709">
        <w:rPr>
          <w:rFonts w:hint="eastAsia"/>
        </w:rPr>
        <w:t>は</w:t>
      </w:r>
      <w:r>
        <w:rPr>
          <w:rFonts w:hint="eastAsia"/>
        </w:rPr>
        <w:t>、コーチ</w:t>
      </w:r>
      <w:r w:rsidR="007B0709">
        <w:rPr>
          <w:rFonts w:hint="eastAsia"/>
        </w:rPr>
        <w:t>の状態を</w:t>
      </w:r>
      <w:r>
        <w:rPr>
          <w:rFonts w:hint="eastAsia"/>
        </w:rPr>
        <w:t>察知し、そうなりたいと思えば契約に至る</w:t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64D142F1" w14:textId="4D899282" w:rsidR="007B0709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 w:rsidR="00423225">
        <w:rPr>
          <w:rFonts w:hint="eastAsia"/>
        </w:rPr>
        <w:t>自らの</w:t>
      </w:r>
      <w:r>
        <w:rPr>
          <w:rFonts w:hint="eastAsia"/>
        </w:rPr>
        <w:t>状態を</w:t>
      </w:r>
      <w:r w:rsidR="00423225">
        <w:rPr>
          <w:rFonts w:hint="eastAsia"/>
        </w:rPr>
        <w:t>高める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020886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F5F750" w14:textId="77777777" w:rsidR="00423225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 w:rsidR="00423225">
        <w:rPr>
          <w:rFonts w:hint="eastAsia"/>
        </w:rPr>
        <w:t>自己暗示</w:t>
      </w:r>
    </w:p>
    <w:p w14:paraId="0D5A2524" w14:textId="77777777" w:rsidR="001821F6" w:rsidRDefault="007B0709" w:rsidP="001821F6">
      <w:pPr>
        <w:jc w:val="both"/>
      </w:pPr>
      <w:r>
        <w:rPr>
          <w:rFonts w:hint="eastAsia"/>
        </w:rPr>
        <w:tab/>
      </w:r>
      <w:r w:rsidR="001821F6">
        <w:rPr>
          <w:rFonts w:hint="eastAsia"/>
        </w:rPr>
        <w:t>私はクライアントが目標を達成することを可能にする、傑出したエネ</w:t>
      </w:r>
    </w:p>
    <w:p w14:paraId="33A07E9B" w14:textId="77777777" w:rsidR="001821F6" w:rsidRDefault="001821F6" w:rsidP="001821F6">
      <w:pPr>
        <w:ind w:firstLineChars="200" w:firstLine="512"/>
        <w:jc w:val="both"/>
      </w:pPr>
      <w:r>
        <w:rPr>
          <w:rFonts w:hint="eastAsia"/>
        </w:rPr>
        <w:t>ルギッシュなコーチである。</w:t>
      </w:r>
      <w:r w:rsidR="007B0709">
        <w:tab/>
      </w:r>
    </w:p>
    <w:p w14:paraId="369AD61A" w14:textId="2F25BF8D" w:rsidR="007B0709" w:rsidRDefault="007B0709" w:rsidP="001821F6">
      <w:pPr>
        <w:ind w:firstLineChars="200" w:firstLine="51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1467A1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絶対に契約を得ることができる！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2D87091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必要な物は全て私の中にそろっている！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46345DE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私は○○さんが、心から望む目標を引き出すことができる！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6D6F65C" w14:textId="77777777" w:rsidR="001821F6" w:rsidRDefault="007B0709" w:rsidP="007B0709">
      <w:r>
        <w:rPr>
          <w:rFonts w:hint="eastAsia"/>
        </w:rPr>
        <w:tab/>
      </w:r>
      <w:r>
        <w:rPr>
          <w:rFonts w:hint="eastAsia"/>
        </w:rPr>
        <w:t>私は今日、○○さんに最大の貢献をすることができる！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6F7C0B4B" w14:textId="61500B86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4CA3E8D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CE55E7" w14:textId="0FB609BB" w:rsidR="007B0709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○○さんが契約する可能性は何</w:t>
      </w:r>
      <w:r>
        <w:rPr>
          <w:rFonts w:hint="eastAsia"/>
        </w:rPr>
        <w:t>%</w:t>
      </w:r>
      <w:r>
        <w:rPr>
          <w:rFonts w:hint="eastAsia"/>
        </w:rPr>
        <w:t>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FC25EFA" w14:textId="687F3902" w:rsidR="007B0709" w:rsidRDefault="007B0709" w:rsidP="007B0709">
      <w:r>
        <w:rPr>
          <w:rFonts w:hint="eastAsia"/>
        </w:rPr>
        <w:lastRenderedPageBreak/>
        <w:tab/>
        <w:t>100%</w:t>
      </w:r>
      <w:r>
        <w:rPr>
          <w:rFonts w:hint="eastAsia"/>
        </w:rPr>
        <w:t>にす</w:t>
      </w:r>
      <w:r w:rsidR="001821F6">
        <w:rPr>
          <w:rFonts w:hint="eastAsia"/>
        </w:rPr>
        <w:t>べき</w:t>
      </w:r>
      <w:r>
        <w:rPr>
          <w:rFonts w:hint="eastAsia"/>
        </w:rPr>
        <w:t>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C27169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85CC1F" w14:textId="3A644A6C" w:rsidR="007B0709" w:rsidRDefault="007B0709" w:rsidP="007B0709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人生の輪</w:t>
      </w:r>
      <w:r w:rsidR="001821F6">
        <w:rPr>
          <w:rFonts w:hint="eastAsia"/>
        </w:rPr>
        <w:t>を</w:t>
      </w:r>
      <w:r>
        <w:rPr>
          <w:rFonts w:hint="eastAsia"/>
        </w:rPr>
        <w:t>用意</w:t>
      </w:r>
      <w:r w:rsidR="001821F6">
        <w:rPr>
          <w:rFonts w:hint="eastAsia"/>
        </w:rPr>
        <w:t>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F48839" w14:textId="3F4B1CF5" w:rsidR="007B0709" w:rsidRDefault="007B0709" w:rsidP="007B0709"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事前アンケートを</w:t>
      </w:r>
      <w:r w:rsidR="001821F6">
        <w:rPr>
          <w:rFonts w:hint="eastAsia"/>
        </w:rPr>
        <w:t>基</w:t>
      </w:r>
      <w:r>
        <w:rPr>
          <w:rFonts w:hint="eastAsia"/>
        </w:rPr>
        <w:t>に、質問事項をまとめておく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F1AA6B5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7A49D6" w14:textId="77777777" w:rsidR="007B0709" w:rsidRDefault="007B0709" w:rsidP="007B0709">
      <w:r>
        <w:rPr>
          <w:rFonts w:hint="eastAsia"/>
        </w:rPr>
        <w:t>事前アンケートをもとに、自己紹介と相手の状況把握・課題解決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A6FA002" w14:textId="66601CC3" w:rsidR="007B0709" w:rsidRDefault="007B0709" w:rsidP="007B0709">
      <w:r>
        <w:rPr>
          <w:rFonts w:hint="eastAsia"/>
        </w:rPr>
        <w:tab/>
        <w:t>F.S.</w:t>
      </w:r>
      <w:r>
        <w:rPr>
          <w:rFonts w:hint="eastAsia"/>
        </w:rPr>
        <w:t>受けてくれること、時間を取ってくれたこと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75A63F0" w14:textId="103C5C5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足を運んでくれてこと、事前アンケートに協力してくれたこと</w:t>
      </w:r>
    </w:p>
    <w:p w14:paraId="51B8C7BA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に感謝する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8D306BC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B61DC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軽い話題→深い話題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FA25AEC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260631" w14:textId="77777777" w:rsidR="001821F6" w:rsidRDefault="007B0709" w:rsidP="007B0709">
      <w:r>
        <w:rPr>
          <w:rFonts w:hint="eastAsia"/>
        </w:rPr>
        <w:tab/>
      </w:r>
      <w:r>
        <w:rPr>
          <w:rFonts w:hint="eastAsia"/>
        </w:rPr>
        <w:t>共通点はなにか？</w:t>
      </w:r>
      <w:r>
        <w:rPr>
          <w:rFonts w:hint="eastAsia"/>
        </w:rPr>
        <w:tab/>
      </w:r>
    </w:p>
    <w:p w14:paraId="5C4B82BE" w14:textId="77777777" w:rsidR="001821F6" w:rsidRDefault="001821F6" w:rsidP="007B0709"/>
    <w:p w14:paraId="42870FF0" w14:textId="57E3ACEE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27B3BE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ネガティブ体験の共有など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CB7202E" w14:textId="1E195899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本人が承認できていないポイントはどこか？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CA5858F" w14:textId="35019BF0" w:rsidR="001821F6" w:rsidRDefault="001821F6" w:rsidP="007B0709"/>
    <w:p w14:paraId="19C809A0" w14:textId="77777777" w:rsidR="001821F6" w:rsidRDefault="001821F6" w:rsidP="007B0709"/>
    <w:p w14:paraId="785A752D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将来どうなりたいと思っているのか？その理由は何か？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14E31D7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F3B707" w14:textId="6B978410" w:rsidR="007B0709" w:rsidRDefault="001821F6" w:rsidP="007B0709">
      <w:r>
        <w:t>Part 2</w:t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63C15671" w14:textId="2EB253CC" w:rsidR="007B0709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「それではそろそろ始めさせて頂きます」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1E1129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809E1D" w14:textId="672AD88C" w:rsidR="00BA0846" w:rsidRDefault="007B0709" w:rsidP="00BA0846">
      <w:pPr>
        <w:ind w:left="384" w:hangingChars="150" w:hanging="384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「ここまでも○○さんに質問させて頂きましたが、さらに深い質問をさせていただきたいと思います。</w:t>
      </w:r>
      <w:r>
        <w:rPr>
          <w:rFonts w:hint="eastAsia"/>
        </w:rPr>
        <w:tab/>
      </w:r>
    </w:p>
    <w:p w14:paraId="0FEDD916" w14:textId="77777777" w:rsidR="00BA0846" w:rsidRDefault="007B0709" w:rsidP="00BA0846">
      <w:pPr>
        <w:ind w:leftChars="100" w:left="256" w:firstLineChars="100" w:firstLine="256"/>
      </w:pPr>
      <w:r>
        <w:rPr>
          <w:rFonts w:hint="eastAsia"/>
        </w:rPr>
        <w:t>正解</w:t>
      </w:r>
      <w:r>
        <w:rPr>
          <w:rFonts w:hint="eastAsia"/>
        </w:rPr>
        <w:t>/</w:t>
      </w:r>
      <w:r>
        <w:rPr>
          <w:rFonts w:hint="eastAsia"/>
        </w:rPr>
        <w:t>不正解はありませんので、感じたままにお答え下さい。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6E99445" w14:textId="2FEF71CF" w:rsidR="007B0709" w:rsidRDefault="007B0709" w:rsidP="00BA0846">
      <w:pPr>
        <w:ind w:leftChars="100" w:left="256" w:firstLineChars="100" w:firstLine="256"/>
      </w:pPr>
      <w:r>
        <w:rPr>
          <w:rFonts w:hint="eastAsia"/>
        </w:rPr>
        <w:t>今日は○○さんの事をより理解させて頂きたいので、メモを取</w:t>
      </w:r>
      <w:r w:rsidR="00BA0846">
        <w:rPr>
          <w:rFonts w:hint="eastAsia"/>
        </w:rPr>
        <w:t>ら</w:t>
      </w:r>
      <w:r>
        <w:rPr>
          <w:rFonts w:hint="eastAsia"/>
        </w:rPr>
        <w:t>せていただいてよろしいでしょうか</w:t>
      </w:r>
      <w:r>
        <w:rPr>
          <w:rFonts w:hint="eastAsia"/>
        </w:rPr>
        <w:t>?</w:t>
      </w:r>
      <w:r>
        <w:rPr>
          <w:rFonts w:hint="eastAsia"/>
        </w:rPr>
        <w:t>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9E9C9AD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EABB92" w14:textId="77777777" w:rsidR="007B0709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「今日は</w:t>
      </w:r>
      <w:r>
        <w:rPr>
          <w:rFonts w:hint="eastAsia"/>
        </w:rPr>
        <w:t>F.S.</w:t>
      </w:r>
      <w:r>
        <w:rPr>
          <w:rFonts w:hint="eastAsia"/>
        </w:rPr>
        <w:t>に何を期待していらっしゃいましたか？」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02A9067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質問することで答えを明確にする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F29A62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深掘り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51968B5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27AA0B" w14:textId="77777777" w:rsidR="00BA0846" w:rsidRDefault="007B0709" w:rsidP="007B0709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「</w:t>
      </w:r>
      <w:r>
        <w:rPr>
          <w:rFonts w:hint="eastAsia"/>
        </w:rPr>
        <w:t>2</w:t>
      </w:r>
      <w:r>
        <w:rPr>
          <w:rFonts w:hint="eastAsia"/>
        </w:rPr>
        <w:t>時間後、どんな状態になっていたら</w:t>
      </w:r>
      <w:r>
        <w:rPr>
          <w:rFonts w:hint="eastAsia"/>
        </w:rPr>
        <w:t>F.S.</w:t>
      </w:r>
      <w:r>
        <w:rPr>
          <w:rFonts w:hint="eastAsia"/>
        </w:rPr>
        <w:t>に価値があったと</w:t>
      </w:r>
      <w:r>
        <w:rPr>
          <w:rFonts w:hint="eastAsia"/>
        </w:rPr>
        <w:tab/>
      </w:r>
      <w:r>
        <w:rPr>
          <w:rFonts w:hint="eastAsia"/>
        </w:rPr>
        <w:t>思えます</w:t>
      </w:r>
      <w:r w:rsidR="00BA0846">
        <w:rPr>
          <w:rFonts w:hint="eastAsia"/>
        </w:rPr>
        <w:t xml:space="preserve">　　</w:t>
      </w:r>
    </w:p>
    <w:p w14:paraId="34847CEF" w14:textId="4461B9F4" w:rsidR="007B0709" w:rsidRDefault="007B0709" w:rsidP="00BA0846">
      <w:pPr>
        <w:ind w:firstLineChars="200" w:firstLine="512"/>
      </w:pPr>
      <w:r>
        <w:rPr>
          <w:rFonts w:hint="eastAsia"/>
        </w:rPr>
        <w:t>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A3BE61B" w14:textId="77777777" w:rsidR="00BA0846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>目標を繰り返して確認する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9B99A30" w14:textId="30B3511F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</w:p>
    <w:p w14:paraId="405D1A93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7E2756" w14:textId="77777777" w:rsidR="00BA0846" w:rsidRDefault="007B0709" w:rsidP="007B0709">
      <w:r>
        <w:rPr>
          <w:rFonts w:hint="eastAsia"/>
        </w:rPr>
        <w:t>5</w:t>
      </w:r>
      <w:r>
        <w:rPr>
          <w:rFonts w:hint="eastAsia"/>
        </w:rPr>
        <w:tab/>
        <w:t>4</w:t>
      </w:r>
      <w:r>
        <w:rPr>
          <w:rFonts w:hint="eastAsia"/>
        </w:rPr>
        <w:t>を得られたらどうなるかを聞く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6D8D8B6" w14:textId="77777777" w:rsidR="00BA0846" w:rsidRDefault="007B0709" w:rsidP="007B0709">
      <w:r>
        <w:rPr>
          <w:rFonts w:hint="eastAsia"/>
        </w:rPr>
        <w:tab/>
      </w:r>
      <w:r>
        <w:rPr>
          <w:rFonts w:hint="eastAsia"/>
        </w:rPr>
        <w:t>感情を</w:t>
      </w:r>
      <w:r w:rsidR="00BA0846">
        <w:rPr>
          <w:rFonts w:hint="eastAsia"/>
        </w:rPr>
        <w:t>聞く</w:t>
      </w:r>
    </w:p>
    <w:p w14:paraId="2CF3055C" w14:textId="77777777" w:rsidR="00BA0846" w:rsidRDefault="00BA0846" w:rsidP="007B0709"/>
    <w:p w14:paraId="4E598FDE" w14:textId="67FE96F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CF12544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BFAE7F" w14:textId="77777777" w:rsidR="00BA0846" w:rsidRDefault="007B0709" w:rsidP="007B0709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「では</w:t>
      </w:r>
      <w:r>
        <w:rPr>
          <w:rFonts w:hint="eastAsia"/>
        </w:rPr>
        <w:t>2</w:t>
      </w:r>
      <w:r>
        <w:rPr>
          <w:rFonts w:hint="eastAsia"/>
        </w:rPr>
        <w:t>時間後、ゴールまで一緒にやっていきましょう。</w:t>
      </w:r>
      <w:r>
        <w:rPr>
          <w:rFonts w:hint="eastAsia"/>
        </w:rPr>
        <w:tab/>
      </w:r>
      <w:r w:rsidR="00BA0846">
        <w:rPr>
          <w:rFonts w:hint="eastAsia"/>
        </w:rPr>
        <w:t xml:space="preserve">　</w:t>
      </w:r>
    </w:p>
    <w:p w14:paraId="7EE4C426" w14:textId="5295EFD0" w:rsidR="007B0709" w:rsidRDefault="007B0709" w:rsidP="00BA0846">
      <w:pPr>
        <w:ind w:firstLineChars="200" w:firstLine="512"/>
      </w:pPr>
      <w:r>
        <w:rPr>
          <w:rFonts w:hint="eastAsia"/>
        </w:rPr>
        <w:t>よろしくお願いします！」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945F093" w14:textId="29662D06" w:rsidR="007B0709" w:rsidRDefault="00BA0846" w:rsidP="007B0709">
      <w:r>
        <w:t>Prat 3</w:t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7FCECD50" w14:textId="77777777" w:rsidR="00BA0846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「今まであまりされたことのないような質問をさせて頂きたい</w:t>
      </w:r>
      <w:r w:rsidR="00BA0846">
        <w:rPr>
          <w:rFonts w:hint="eastAsia"/>
        </w:rPr>
        <w:t>の</w:t>
      </w:r>
      <w:r>
        <w:rPr>
          <w:rFonts w:hint="eastAsia"/>
        </w:rPr>
        <w:t>です</w:t>
      </w:r>
    </w:p>
    <w:p w14:paraId="36FFF0D9" w14:textId="77777777" w:rsidR="00BA0846" w:rsidRDefault="007B0709" w:rsidP="00BA0846">
      <w:pPr>
        <w:ind w:firstLineChars="200" w:firstLine="512"/>
      </w:pPr>
      <w:r>
        <w:rPr>
          <w:rFonts w:hint="eastAsia"/>
        </w:rPr>
        <w:t>がよろしいでしょうか？正解</w:t>
      </w:r>
      <w:r>
        <w:rPr>
          <w:rFonts w:hint="eastAsia"/>
        </w:rPr>
        <w:t>/</w:t>
      </w:r>
      <w:r>
        <w:rPr>
          <w:rFonts w:hint="eastAsia"/>
        </w:rPr>
        <w:t>不正解はありません。</w:t>
      </w:r>
    </w:p>
    <w:p w14:paraId="3CEA7661" w14:textId="25A9160D" w:rsidR="007B0709" w:rsidRDefault="007B0709" w:rsidP="00BA0846">
      <w:pPr>
        <w:ind w:firstLineChars="200" w:firstLine="512"/>
      </w:pPr>
      <w:r>
        <w:rPr>
          <w:rFonts w:hint="eastAsia"/>
        </w:rPr>
        <w:tab/>
      </w:r>
      <w:r>
        <w:rPr>
          <w:rFonts w:hint="eastAsia"/>
        </w:rPr>
        <w:t>浮かんできたものをそのまま言葉にして頂ければと思います。」</w:t>
      </w:r>
      <w:r>
        <w:rPr>
          <w:rFonts w:hint="eastAsia"/>
        </w:rPr>
        <w:tab/>
      </w:r>
    </w:p>
    <w:p w14:paraId="09CC431B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38E80E" w14:textId="77777777" w:rsidR="00BA0846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「○○さんにとって、人生とは何でしょうか？と聞かれたら、</w:t>
      </w:r>
      <w:r w:rsidR="00BA0846">
        <w:rPr>
          <w:rFonts w:hint="eastAsia"/>
        </w:rPr>
        <w:t xml:space="preserve">　　</w:t>
      </w:r>
    </w:p>
    <w:p w14:paraId="6698949F" w14:textId="3ABC74B2" w:rsidR="007B0709" w:rsidRDefault="007B0709" w:rsidP="00BA0846">
      <w:pPr>
        <w:ind w:firstLineChars="200" w:firstLine="512"/>
      </w:pPr>
      <w:r>
        <w:rPr>
          <w:rFonts w:hint="eastAsia"/>
        </w:rPr>
        <w:t>何とお答えにになりますか？」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AD5A52E" w14:textId="212ED1B8" w:rsidR="00BA0846" w:rsidRDefault="00BA0846" w:rsidP="00BA0846">
      <w:pPr>
        <w:ind w:firstLineChars="200" w:firstLine="512"/>
      </w:pPr>
    </w:p>
    <w:p w14:paraId="1C304B00" w14:textId="77777777" w:rsidR="00BA0846" w:rsidRDefault="00BA0846" w:rsidP="00BA0846">
      <w:pPr>
        <w:ind w:firstLineChars="200" w:firstLine="512"/>
      </w:pPr>
    </w:p>
    <w:p w14:paraId="068A9678" w14:textId="03B9F999" w:rsidR="007B0709" w:rsidRDefault="007B0709" w:rsidP="007B0709">
      <w:r>
        <w:rPr>
          <w:rFonts w:hint="eastAsia"/>
        </w:rPr>
        <w:lastRenderedPageBreak/>
        <w:tab/>
      </w:r>
      <w:r w:rsidR="00BA0846">
        <w:rPr>
          <w:rFonts w:hint="eastAsia"/>
        </w:rPr>
        <w:t xml:space="preserve">　　　　</w:t>
      </w:r>
      <w:r>
        <w:rPr>
          <w:rFonts w:hint="eastAsia"/>
        </w:rPr>
        <w:t>↓</w:t>
      </w:r>
      <w:r>
        <w:rPr>
          <w:rFonts w:hint="eastAsia"/>
        </w:rPr>
        <w:tab/>
      </w:r>
      <w:r w:rsidR="00BA0846">
        <w:rPr>
          <w:rFonts w:hint="eastAsia"/>
        </w:rPr>
        <w:t xml:space="preserve">　　</w:t>
      </w:r>
      <w:r>
        <w:rPr>
          <w:rFonts w:hint="eastAsia"/>
        </w:rPr>
        <w:t>質問を掘り下げていく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0A917B6" w14:textId="41FF4C47" w:rsidR="00BA0846" w:rsidRDefault="00BA0846" w:rsidP="007B0709"/>
    <w:p w14:paraId="7A1E0B3E" w14:textId="77777777" w:rsidR="00BA0846" w:rsidRDefault="00BA0846" w:rsidP="007B0709"/>
    <w:p w14:paraId="0DBB32FE" w14:textId="6DA2465A" w:rsidR="007B0709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「なぜ○○さんにとって、人生は○○なんでしょうか？」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71DC37" w14:textId="7C19E4A5" w:rsidR="00BA0846" w:rsidRDefault="00BA0846" w:rsidP="007B0709"/>
    <w:p w14:paraId="619FF2FE" w14:textId="25E4F631" w:rsidR="007B0709" w:rsidRDefault="00BA0846" w:rsidP="007B0709">
      <w:r>
        <w:rPr>
          <w:rFonts w:hint="eastAsia"/>
        </w:rPr>
        <w:t xml:space="preserve">　　　　　　　　↓</w:t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>
        <w:rPr>
          <w:rFonts w:hint="eastAsia"/>
        </w:rPr>
        <w:t xml:space="preserve">　</w:t>
      </w:r>
      <w:r w:rsidR="007B0709">
        <w:rPr>
          <w:rFonts w:hint="eastAsia"/>
        </w:rPr>
        <w:t>深掘り</w:t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</w:p>
    <w:p w14:paraId="424A3919" w14:textId="77777777" w:rsidR="00BA0846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「○○さんにとって○○はどんな意味を持っていますか？」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7B5964D" w14:textId="77777777" w:rsidR="00BA0846" w:rsidRDefault="00BA0846" w:rsidP="007B0709"/>
    <w:p w14:paraId="5039E75E" w14:textId="347D5869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86DECF8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28CE8C" w14:textId="4A70DFED" w:rsidR="007B0709" w:rsidRDefault="007B0709" w:rsidP="007B0709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「○○さんにとって、人生で最も大切なものは何ですか｝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74B5505" w14:textId="50099D6C" w:rsidR="00BA0846" w:rsidRDefault="00BA0846" w:rsidP="007B0709"/>
    <w:p w14:paraId="1BE914B3" w14:textId="77777777" w:rsidR="00BA0846" w:rsidRDefault="00BA0846" w:rsidP="007B0709"/>
    <w:p w14:paraId="14888C48" w14:textId="511FC261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 w:rsidR="00BA0846">
        <w:rPr>
          <w:rFonts w:hint="eastAsia"/>
        </w:rPr>
        <w:t xml:space="preserve">　　　　↓　　　</w:t>
      </w:r>
      <w:r>
        <w:rPr>
          <w:rFonts w:hint="eastAsia"/>
        </w:rPr>
        <w:t>深掘り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472A45" w14:textId="77777777" w:rsidR="00BA0846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「○○さんにとって、それはどんな意味を持っていますか？」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209CACF" w14:textId="1FFA818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CB636C6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B954B4" w14:textId="37B0E8D8" w:rsidR="007B0709" w:rsidRDefault="007B0709" w:rsidP="007B0709">
      <w:r>
        <w:rPr>
          <w:rFonts w:hint="eastAsia"/>
        </w:rPr>
        <w:lastRenderedPageBreak/>
        <w:t>5</w:t>
      </w:r>
      <w:r>
        <w:rPr>
          <w:rFonts w:hint="eastAsia"/>
        </w:rPr>
        <w:tab/>
      </w:r>
      <w:r>
        <w:rPr>
          <w:rFonts w:hint="eastAsia"/>
        </w:rPr>
        <w:t>「○○さんが死ぬまでにこれだけは達成したいことは何ですか？」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7F36504" w14:textId="100C88DD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具体的に</w:t>
      </w:r>
      <w:r w:rsidR="00BA0846">
        <w:rPr>
          <w:rFonts w:hint="eastAsia"/>
        </w:rPr>
        <w:t>聞く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EB2E4C" w14:textId="185BF34D" w:rsidR="00BA0846" w:rsidRDefault="00BA0846" w:rsidP="007B0709"/>
    <w:p w14:paraId="1A9194B6" w14:textId="77777777" w:rsidR="00BA0846" w:rsidRDefault="00BA0846" w:rsidP="007B0709"/>
    <w:p w14:paraId="2F772C50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EBB515" w14:textId="5E02C562" w:rsidR="007B0709" w:rsidRDefault="007B0709" w:rsidP="007B0709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「それを達成するとどんな気持ちがしますか？」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B5B3471" w14:textId="64F7A5D8" w:rsidR="00BA0846" w:rsidRDefault="00BA0846" w:rsidP="007B0709"/>
    <w:p w14:paraId="0BA244A9" w14:textId="6B30BE2A" w:rsidR="00BA0846" w:rsidRDefault="00BA0846" w:rsidP="007B0709"/>
    <w:p w14:paraId="47FC48FE" w14:textId="77777777" w:rsidR="00BA0846" w:rsidRDefault="00BA0846" w:rsidP="007B0709"/>
    <w:p w14:paraId="328EAD10" w14:textId="4C989134" w:rsidR="007B0709" w:rsidRDefault="00BA0846" w:rsidP="007B0709">
      <w:r>
        <w:t>Part 4</w:t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0F4A038F" w14:textId="77777777" w:rsidR="00BA0846" w:rsidRDefault="007B0709" w:rsidP="00BA0846">
      <w:pPr>
        <w:pStyle w:val="af2"/>
        <w:numPr>
          <w:ilvl w:val="0"/>
          <w:numId w:val="7"/>
        </w:numPr>
      </w:pPr>
      <w:r>
        <w:rPr>
          <w:rFonts w:hint="eastAsia"/>
        </w:rPr>
        <w:t>「では、もしそれを一緒に実現してくれる、手伝ってくれるパート</w:t>
      </w:r>
    </w:p>
    <w:p w14:paraId="653BB245" w14:textId="77777777" w:rsidR="00BA0846" w:rsidRDefault="00BA0846" w:rsidP="007B0709">
      <w:r>
        <w:rPr>
          <w:rFonts w:hint="eastAsia"/>
        </w:rPr>
        <w:t xml:space="preserve">　　</w:t>
      </w:r>
      <w:r w:rsidR="007B0709">
        <w:rPr>
          <w:rFonts w:hint="eastAsia"/>
        </w:rPr>
        <w:t>ナ</w:t>
      </w:r>
      <w:r>
        <w:rPr>
          <w:rFonts w:hint="eastAsia"/>
        </w:rPr>
        <w:t>―</w:t>
      </w:r>
      <w:r w:rsidR="007B0709">
        <w:rPr>
          <w:rFonts w:hint="eastAsia"/>
        </w:rPr>
        <w:t>がいたとしたら、</w:t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</w:p>
    <w:p w14:paraId="4607996D" w14:textId="3E32E758" w:rsidR="007B0709" w:rsidRDefault="007B0709" w:rsidP="00BA0846">
      <w:pPr>
        <w:ind w:firstLineChars="200" w:firstLine="512"/>
      </w:pPr>
      <w:r>
        <w:rPr>
          <w:rFonts w:hint="eastAsia"/>
        </w:rPr>
        <w:t>パートナーに期待することは何ですか？　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C95D419" w14:textId="58FEF9AC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 w:rsidR="00B453E9">
        <w:rPr>
          <w:rFonts w:hint="eastAsia"/>
        </w:rPr>
        <w:t>（</w:t>
      </w:r>
      <w:r>
        <w:rPr>
          <w:rFonts w:hint="eastAsia"/>
        </w:rPr>
        <w:t>「ひとりじゃない」選択肢があることを認識させる。</w:t>
      </w:r>
      <w:r w:rsidR="00B453E9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AF69355" w14:textId="48BD2E46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つ出してもらう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A517C3" w14:textId="048D4FA3" w:rsidR="00B453E9" w:rsidRDefault="00B453E9" w:rsidP="007B0709"/>
    <w:p w14:paraId="3C34D1BE" w14:textId="515F4256" w:rsidR="00B453E9" w:rsidRDefault="00B453E9" w:rsidP="007B0709"/>
    <w:p w14:paraId="4E80AEB0" w14:textId="39BA80C9" w:rsidR="00B453E9" w:rsidRDefault="00B453E9" w:rsidP="007B0709"/>
    <w:p w14:paraId="307EEBF6" w14:textId="4CACEB35" w:rsidR="007B0709" w:rsidRDefault="007B0709" w:rsidP="007B070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0CFD40" w14:textId="77777777" w:rsidR="00B453E9" w:rsidRDefault="007B0709" w:rsidP="00B453E9">
      <w:pPr>
        <w:ind w:left="128" w:hangingChars="50" w:hanging="128"/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「もしそれがあったら、</w:t>
      </w:r>
      <w:r>
        <w:rPr>
          <w:rFonts w:hint="eastAsia"/>
        </w:rPr>
        <w:tab/>
      </w:r>
      <w:r>
        <w:rPr>
          <w:rFonts w:hint="eastAsia"/>
        </w:rPr>
        <w:t>○○さんの人生は加速していきそうだなと思</w:t>
      </w:r>
    </w:p>
    <w:p w14:paraId="77F29241" w14:textId="69C73EC2" w:rsidR="007B0709" w:rsidRDefault="007B0709" w:rsidP="00B453E9">
      <w:pPr>
        <w:ind w:firstLineChars="200" w:firstLine="512"/>
      </w:pPr>
      <w:r>
        <w:rPr>
          <w:rFonts w:hint="eastAsia"/>
        </w:rPr>
        <w:t>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BBF9695" w14:textId="2000A082" w:rsidR="00B453E9" w:rsidRDefault="00B453E9" w:rsidP="00B453E9">
      <w:pPr>
        <w:ind w:firstLineChars="200" w:firstLine="512"/>
      </w:pPr>
    </w:p>
    <w:p w14:paraId="531A4E8D" w14:textId="77777777" w:rsidR="00B453E9" w:rsidRDefault="00B453E9" w:rsidP="00B453E9">
      <w:pPr>
        <w:ind w:firstLineChars="200" w:firstLine="512"/>
      </w:pPr>
    </w:p>
    <w:p w14:paraId="2FE1B024" w14:textId="19338D7A" w:rsidR="007B0709" w:rsidRDefault="00B453E9" w:rsidP="007B0709">
      <w:r>
        <w:t>Part 5</w:t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002F178B" w14:textId="77777777" w:rsidR="007B0709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人生の輪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39BBCA8" w14:textId="77777777" w:rsidR="00B453E9" w:rsidRDefault="007B0709" w:rsidP="007B0709">
      <w:r>
        <w:rPr>
          <w:rFonts w:hint="eastAsia"/>
        </w:rPr>
        <w:tab/>
      </w:r>
      <w:r>
        <w:rPr>
          <w:rFonts w:hint="eastAsia"/>
        </w:rPr>
        <w:t>「では、これから人生の輪というものを使って目標設定していきま</w:t>
      </w:r>
    </w:p>
    <w:p w14:paraId="0307D481" w14:textId="15B6099E" w:rsidR="007B0709" w:rsidRDefault="007B0709" w:rsidP="00B453E9">
      <w:pPr>
        <w:ind w:firstLineChars="250" w:firstLine="640"/>
      </w:pPr>
      <w:r>
        <w:rPr>
          <w:rFonts w:hint="eastAsia"/>
        </w:rPr>
        <w:t>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E700D50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「人生の輪でやりたいことは現状把握です。」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653B594" w14:textId="77777777" w:rsidR="00B453E9" w:rsidRDefault="007B0709" w:rsidP="007B0709">
      <w:r>
        <w:rPr>
          <w:rFonts w:hint="eastAsia"/>
        </w:rPr>
        <w:tab/>
      </w:r>
      <w:r>
        <w:rPr>
          <w:rFonts w:hint="eastAsia"/>
        </w:rPr>
        <w:t>「今の○○さんの現状を踏まえて、何をテーマにしていけば</w:t>
      </w:r>
      <w:r>
        <w:rPr>
          <w:rFonts w:hint="eastAsia"/>
        </w:rPr>
        <w:tab/>
      </w:r>
      <w:r w:rsidR="00B453E9">
        <w:t xml:space="preserve">   </w:t>
      </w:r>
    </w:p>
    <w:p w14:paraId="3666EFC4" w14:textId="5469A935" w:rsidR="007B0709" w:rsidRDefault="007B0709" w:rsidP="00B453E9">
      <w:pPr>
        <w:ind w:firstLineChars="200" w:firstLine="512"/>
      </w:pPr>
      <w:r>
        <w:rPr>
          <w:rFonts w:hint="eastAsia"/>
        </w:rPr>
        <w:t>いいのかを明らかにします。」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608FC3C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「今から</w:t>
      </w:r>
      <w:r>
        <w:rPr>
          <w:rFonts w:hint="eastAsia"/>
        </w:rPr>
        <w:t>8</w:t>
      </w:r>
      <w:r>
        <w:rPr>
          <w:rFonts w:hint="eastAsia"/>
        </w:rPr>
        <w:t>つの項目に対して、点数をつけていただきたいです。」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B9518F7" w14:textId="77777777" w:rsidR="00B453E9" w:rsidRDefault="007B0709" w:rsidP="007B0709">
      <w:r>
        <w:rPr>
          <w:rFonts w:hint="eastAsia"/>
        </w:rPr>
        <w:tab/>
      </w:r>
      <w:r>
        <w:rPr>
          <w:rFonts w:hint="eastAsia"/>
        </w:rPr>
        <w:t>「各項目とも</w:t>
      </w:r>
      <w:r>
        <w:rPr>
          <w:rFonts w:hint="eastAsia"/>
        </w:rPr>
        <w:t>10</w:t>
      </w:r>
      <w:r>
        <w:rPr>
          <w:rFonts w:hint="eastAsia"/>
        </w:rPr>
        <w:t>点満点中、今の満足度で何点なのかを教えていただき</w:t>
      </w:r>
    </w:p>
    <w:p w14:paraId="5EEDF508" w14:textId="36A31FD7" w:rsidR="007B0709" w:rsidRDefault="007B0709" w:rsidP="00B453E9">
      <w:pPr>
        <w:ind w:firstLineChars="200" w:firstLine="512"/>
      </w:pPr>
      <w:r>
        <w:rPr>
          <w:rFonts w:hint="eastAsia"/>
        </w:rPr>
        <w:t>たいです。」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DE0DD1" w14:textId="77777777" w:rsidR="007B0709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各カテゴリの説明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6C509E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「では、点数の基準を説明させていただきます。」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01AC4BB" w14:textId="2B0950FA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>「感情は、普段感じたい感情を感じているか。</w:t>
      </w:r>
    </w:p>
    <w:p w14:paraId="2DFA0889" w14:textId="6C136FB6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落ち込んだ時でもすぐに立ち直ることができるのか。」</w:t>
      </w:r>
    </w:p>
    <w:p w14:paraId="40B17701" w14:textId="77777777" w:rsidR="00B453E9" w:rsidRDefault="00B453E9" w:rsidP="007B0709"/>
    <w:p w14:paraId="6C2637FF" w14:textId="49D8FCAD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「健康は、身体の健康だけでなく、一日を通してどれだけ</w:t>
      </w:r>
    </w:p>
    <w:p w14:paraId="113F35BD" w14:textId="24625995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エネルギッシュに活動しているか。</w:t>
      </w:r>
      <w:r>
        <w:rPr>
          <w:rFonts w:hint="eastAsia"/>
        </w:rPr>
        <w:tab/>
      </w:r>
    </w:p>
    <w:p w14:paraId="40FD5021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朝起きたときに、どんな気持ちいるのか。」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0F7CBDE" w14:textId="732F2BC4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「人間関係は、家庭・職場・プライベートなどの人間関係</w:t>
      </w:r>
      <w:r>
        <w:rPr>
          <w:rFonts w:hint="eastAsia"/>
        </w:rPr>
        <w:tab/>
      </w:r>
    </w:p>
    <w:p w14:paraId="4D54E13C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全て含みます。」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C518F9E" w14:textId="73AEE633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「収入は、○○さんの今の収入に対する満足度です。</w:t>
      </w:r>
      <w:r>
        <w:rPr>
          <w:rFonts w:hint="eastAsia"/>
        </w:rPr>
        <w:tab/>
      </w:r>
    </w:p>
    <w:p w14:paraId="6FFF6B8D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『世間一般で見た金額」という風には考えないで下さい。」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4CDE12E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「貯蓄も収入と同様です。」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9447D59" w14:textId="17C2373A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「キャリアは、やりがいです。</w:t>
      </w:r>
      <w:r>
        <w:rPr>
          <w:rFonts w:hint="eastAsia"/>
        </w:rPr>
        <w:tab/>
      </w:r>
    </w:p>
    <w:p w14:paraId="33899ECB" w14:textId="10CD79ED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収入と切り離して考えて頂きたいです。</w:t>
      </w:r>
      <w:r>
        <w:rPr>
          <w:rFonts w:hint="eastAsia"/>
        </w:rPr>
        <w:tab/>
      </w:r>
    </w:p>
    <w:p w14:paraId="419D94F5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やりがいや実績に対してです。」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5685238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「時間は、自分で使いたいように時間が使えているか。」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E2718AB" w14:textId="35CB220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「環境は、○○さんを取り巻いている環境の中から</w:t>
      </w:r>
    </w:p>
    <w:p w14:paraId="476C38C2" w14:textId="77777777" w:rsidR="00B453E9" w:rsidRDefault="007B0709" w:rsidP="007B0709">
      <w:r>
        <w:rPr>
          <w:rFonts w:hint="eastAsia"/>
        </w:rPr>
        <w:tab/>
      </w:r>
      <w:r>
        <w:rPr>
          <w:rFonts w:hint="eastAsia"/>
        </w:rPr>
        <w:t>人間関係を除いた環境です。</w:t>
      </w:r>
      <w:r>
        <w:rPr>
          <w:rFonts w:hint="eastAsia"/>
        </w:rPr>
        <w:tab/>
      </w:r>
    </w:p>
    <w:p w14:paraId="1E18ACB9" w14:textId="711C4695" w:rsidR="007B0709" w:rsidRDefault="007B0709" w:rsidP="00B453E9">
      <w:pPr>
        <w:ind w:firstLineChars="250" w:firstLine="640"/>
      </w:pPr>
      <w:r>
        <w:rPr>
          <w:rFonts w:hint="eastAsia"/>
        </w:rPr>
        <w:lastRenderedPageBreak/>
        <w:tab/>
      </w:r>
      <w:r>
        <w:rPr>
          <w:rFonts w:hint="eastAsia"/>
        </w:rPr>
        <w:t>家、職場までの距離、車などです。」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3A70921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「最後に人生全般についてお答えいただきたいです。」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A15FB40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548BEF" w14:textId="64CCAE66" w:rsidR="007B0709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点数付け</w:t>
      </w:r>
      <w:r>
        <w:rPr>
          <w:rFonts w:hint="eastAsia"/>
        </w:rPr>
        <w:tab/>
      </w:r>
    </w:p>
    <w:p w14:paraId="3755BB91" w14:textId="77777777" w:rsidR="00B453E9" w:rsidRDefault="007B0709" w:rsidP="007B0709">
      <w:r>
        <w:rPr>
          <w:rFonts w:hint="eastAsia"/>
        </w:rPr>
        <w:tab/>
      </w:r>
      <w:r>
        <w:rPr>
          <w:rFonts w:hint="eastAsia"/>
        </w:rPr>
        <w:t>「私が質問しますので点数を言って頂けますか？」</w:t>
      </w:r>
      <w:r>
        <w:rPr>
          <w:rFonts w:hint="eastAsia"/>
        </w:rPr>
        <w:tab/>
      </w:r>
    </w:p>
    <w:p w14:paraId="5AFBB124" w14:textId="77777777" w:rsidR="00B453E9" w:rsidRDefault="00B453E9" w:rsidP="007B0709"/>
    <w:p w14:paraId="4E8926D1" w14:textId="6F098336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A2F557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AB0D81" w14:textId="04C79C1B" w:rsidR="007B0709" w:rsidRDefault="007B0709" w:rsidP="007B0709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領域の特定</w:t>
      </w:r>
      <w:r>
        <w:rPr>
          <w:rFonts w:hint="eastAsia"/>
        </w:rPr>
        <w:tab/>
      </w:r>
    </w:p>
    <w:p w14:paraId="5931F44A" w14:textId="78BC6C1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「領域の中で『最も点数が低い領域』もしくは</w:t>
      </w:r>
      <w:r>
        <w:rPr>
          <w:rFonts w:hint="eastAsia"/>
        </w:rPr>
        <w:tab/>
      </w:r>
    </w:p>
    <w:p w14:paraId="6C75A055" w14:textId="6F8C3FC4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『改善したい領域』を教えてください。</w:t>
      </w:r>
    </w:p>
    <w:p w14:paraId="7794DAD5" w14:textId="72773B0F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人生全般以外にしてください。」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321AE33" w14:textId="77777777" w:rsidR="00B453E9" w:rsidRDefault="00B453E9" w:rsidP="007B0709"/>
    <w:p w14:paraId="249C0442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5C1A97" w14:textId="1E24CF31" w:rsidR="007B0709" w:rsidRDefault="007B0709" w:rsidP="007B0709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１０点満点の条件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3874D8B0" w14:textId="052D5D8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「</w:t>
      </w:r>
      <w:r>
        <w:rPr>
          <w:rFonts w:hint="eastAsia"/>
        </w:rPr>
        <w:t>10</w:t>
      </w:r>
      <w:r>
        <w:rPr>
          <w:rFonts w:hint="eastAsia"/>
        </w:rPr>
        <w:t>点満点になる条件を洗い出して頂きたいです。」</w:t>
      </w:r>
      <w:r>
        <w:rPr>
          <w:rFonts w:hint="eastAsia"/>
        </w:rPr>
        <w:tab/>
      </w:r>
    </w:p>
    <w:p w14:paraId="75A9BCDD" w14:textId="5B87CDA9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453E9">
        <w:rPr>
          <w:rFonts w:hint="eastAsia"/>
        </w:rPr>
        <w:t>（</w:t>
      </w:r>
      <w:r>
        <w:rPr>
          <w:rFonts w:hint="eastAsia"/>
        </w:rPr>
        <w:t>『人生の輪』の余白に書き出す</w:t>
      </w:r>
      <w:r w:rsidR="00B453E9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BF5DD4" w14:textId="67BF6C95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453E9">
        <w:rPr>
          <w:rFonts w:hint="eastAsia"/>
        </w:rPr>
        <w:t>（</w:t>
      </w:r>
      <w:r>
        <w:rPr>
          <w:rFonts w:hint="eastAsia"/>
        </w:rPr>
        <w:t>時系列を外す</w:t>
      </w:r>
      <w:r w:rsidR="00B453E9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77F4516" w14:textId="25CBB4F2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453E9">
        <w:rPr>
          <w:rFonts w:hint="eastAsia"/>
        </w:rPr>
        <w:t>（</w:t>
      </w:r>
      <w:r>
        <w:rPr>
          <w:rFonts w:hint="eastAsia"/>
        </w:rPr>
        <w:t>制限を外す</w:t>
      </w:r>
      <w:r w:rsidR="00B453E9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88A4A3C" w14:textId="2E227A36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453E9">
        <w:rPr>
          <w:rFonts w:hint="eastAsia"/>
        </w:rPr>
        <w:t>（</w:t>
      </w:r>
      <w:r>
        <w:rPr>
          <w:rFonts w:hint="eastAsia"/>
        </w:rPr>
        <w:t>「この状態で</w:t>
      </w:r>
      <w:r>
        <w:rPr>
          <w:rFonts w:hint="eastAsia"/>
        </w:rPr>
        <w:t>10</w:t>
      </w:r>
      <w:r>
        <w:rPr>
          <w:rFonts w:hint="eastAsia"/>
        </w:rPr>
        <w:t>点満点か」を質問</w:t>
      </w:r>
      <w:r w:rsidR="00B453E9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C4ED98E" w14:textId="3E4B66E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453E9">
        <w:rPr>
          <w:rFonts w:hint="eastAsia"/>
        </w:rPr>
        <w:t>（</w:t>
      </w:r>
      <w:r>
        <w:rPr>
          <w:rFonts w:hint="eastAsia"/>
        </w:rPr>
        <w:t>「条件が全て満たされている状態」になってもらう</w:t>
      </w:r>
      <w:r w:rsidR="00B453E9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7FCFCDF" w14:textId="53BE75C9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5DF3ED" w14:textId="563167A8" w:rsidR="007B0709" w:rsidRDefault="007B0709" w:rsidP="007B0709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点数付け２回目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人生全般が</w:t>
      </w:r>
      <w:r>
        <w:rPr>
          <w:rFonts w:hint="eastAsia"/>
        </w:rPr>
        <w:t>9</w:t>
      </w:r>
      <w:r>
        <w:rPr>
          <w:rFonts w:hint="eastAsia"/>
        </w:rPr>
        <w:t>点以上なら大丈夫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0638F10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  <w:t>8</w:t>
      </w:r>
      <w:r>
        <w:rPr>
          <w:rFonts w:hint="eastAsia"/>
        </w:rPr>
        <w:t>点以下なら「条件が低い」か「領域が違う」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67402A0" w14:textId="2DEAE1B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 w:rsidR="0049143C">
        <w:rPr>
          <w:rFonts w:hint="eastAsia"/>
        </w:rPr>
        <w:t xml:space="preserve">　　</w:t>
      </w:r>
      <w:r>
        <w:rPr>
          <w:rFonts w:hint="eastAsia"/>
        </w:rPr>
        <w:t>↑</w:t>
      </w:r>
      <w:r w:rsidR="0049143C">
        <w:rPr>
          <w:rFonts w:hint="eastAsia"/>
        </w:rPr>
        <w:t xml:space="preserve">　　</w:t>
      </w:r>
      <w:r>
        <w:rPr>
          <w:rFonts w:hint="eastAsia"/>
        </w:rPr>
        <w:t>なら修正が必要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B95753E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BF8774" w14:textId="26E130D9" w:rsidR="007B0709" w:rsidRDefault="007B0709" w:rsidP="007B0709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目標を時系列に並べて、３ヶ月後の目標を具体的に決める</w:t>
      </w:r>
    </w:p>
    <w:p w14:paraId="11BC3C15" w14:textId="055F56FA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人生を良くするには、ある特定の領域を良くすること</w:t>
      </w:r>
      <w:r w:rsidR="0049143C">
        <w:rPr>
          <w:rFonts w:hint="eastAsia"/>
        </w:rPr>
        <w:t>が必要</w:t>
      </w:r>
      <w:r>
        <w:rPr>
          <w:rFonts w:hint="eastAsia"/>
        </w:rPr>
        <w:tab/>
      </w:r>
    </w:p>
    <w:p w14:paraId="7D599FAB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その領域を短期的に良くすること</w:t>
      </w:r>
      <w:r>
        <w:rPr>
          <w:rFonts w:hint="eastAsia"/>
        </w:rPr>
        <w:t>(</w:t>
      </w:r>
      <w:r>
        <w:rPr>
          <w:rFonts w:hint="eastAsia"/>
        </w:rPr>
        <w:t>受験のようなもの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24F67DB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生活のバランスを崩して、そこを良くする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B502109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  <w:t>SMART</w:t>
      </w:r>
      <w:r>
        <w:rPr>
          <w:rFonts w:hint="eastAsia"/>
        </w:rPr>
        <w:t>：具体的、測定可能、達成可能、価値観、期限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C10466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チャンクダウン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76B0D62" w14:textId="047F0285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最終目標：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7905EB8" w14:textId="77777777" w:rsidR="0049143C" w:rsidRDefault="0049143C" w:rsidP="007B0709"/>
    <w:p w14:paraId="00ED223A" w14:textId="188E6761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>年後：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A20A000" w14:textId="27F8354B" w:rsidR="0049143C" w:rsidRDefault="0049143C" w:rsidP="007B0709"/>
    <w:p w14:paraId="2446B256" w14:textId="40A6D679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年後：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201C948" w14:textId="77777777" w:rsidR="0049143C" w:rsidRDefault="0049143C" w:rsidP="007B0709"/>
    <w:p w14:paraId="4734479D" w14:textId="5993B535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6</w:t>
      </w:r>
      <w:r>
        <w:rPr>
          <w:rFonts w:hint="eastAsia"/>
        </w:rPr>
        <w:t>か月後：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9B9B3B" w14:textId="77777777" w:rsidR="0049143C" w:rsidRDefault="0049143C" w:rsidP="007B0709"/>
    <w:p w14:paraId="3BAC241F" w14:textId="769EEC44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>か月後：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9DAD1A2" w14:textId="6AA9011A" w:rsidR="0049143C" w:rsidRDefault="0049143C" w:rsidP="007B0709"/>
    <w:p w14:paraId="709C26B2" w14:textId="77777777" w:rsidR="0049143C" w:rsidRDefault="0049143C" w:rsidP="007B0709"/>
    <w:p w14:paraId="55F27F65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0E2021" w14:textId="77777777" w:rsidR="007B0709" w:rsidRDefault="007B0709" w:rsidP="007B0709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自分で口にしてもらい、ワクワクする目標なのか確認する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FF3750B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DE05C8" w14:textId="77777777" w:rsidR="007B0709" w:rsidRDefault="007B0709" w:rsidP="007B0709"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目標サイズ調整。目標達成できる確率を考えてもらう。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5909AE0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  <w:t>45</w:t>
      </w:r>
      <w:r>
        <w:rPr>
          <w:rFonts w:hint="eastAsia"/>
        </w:rPr>
        <w:t>～</w:t>
      </w:r>
      <w:r>
        <w:rPr>
          <w:rFonts w:hint="eastAsia"/>
        </w:rPr>
        <w:t>55%</w:t>
      </w:r>
      <w:r>
        <w:rPr>
          <w:rFonts w:hint="eastAsia"/>
        </w:rPr>
        <w:t>が適切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7927FAE" w14:textId="31857C3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  <w:t>30%</w:t>
      </w:r>
      <w:r>
        <w:rPr>
          <w:rFonts w:hint="eastAsia"/>
        </w:rPr>
        <w:t>以下：目標が大きすぎる。不安や恐怖を感じる。</w:t>
      </w:r>
    </w:p>
    <w:p w14:paraId="5A391D3C" w14:textId="77777777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達成イメージが難しい。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C237DA2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数字を下げてもらう。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8978CD6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  <w:t>70%</w:t>
      </w:r>
      <w:r>
        <w:rPr>
          <w:rFonts w:hint="eastAsia"/>
        </w:rPr>
        <w:t>以上：達成までの道のりがある程度見えている状態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902D78A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目標が大きいとは言えない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D13B542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余裕ができて油断する。先送りの可能性がある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81D5C93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小さな目標は可能性を奪う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97544B4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数字を上げてもらう。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D963F1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DBD105" w14:textId="77777777" w:rsidR="007B0709" w:rsidRDefault="007B0709" w:rsidP="007B0709"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目標は後で使うので、覚えておいてもらう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3EE76B2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4C6840" w14:textId="68FB2611" w:rsidR="007B0709" w:rsidRPr="0049143C" w:rsidRDefault="007B0709" w:rsidP="007B0709">
      <w:pPr>
        <w:rPr>
          <w:u w:val="single"/>
        </w:rPr>
      </w:pPr>
      <w:r w:rsidRPr="0049143C">
        <w:rPr>
          <w:rFonts w:hint="eastAsia"/>
          <w:u w:val="single"/>
        </w:rPr>
        <w:t>休憩</w:t>
      </w:r>
    </w:p>
    <w:p w14:paraId="64483411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必ず取る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10261B1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見込み客のリフレッシュ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36AA443" w14:textId="569288B5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先にクライアントにトイレに行</w:t>
      </w:r>
      <w:r w:rsidR="0049143C">
        <w:rPr>
          <w:rFonts w:hint="eastAsia"/>
        </w:rPr>
        <w:t>ってもらう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D2C5376" w14:textId="754DD908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>自分</w:t>
      </w:r>
      <w:r w:rsidR="00423225">
        <w:rPr>
          <w:rFonts w:hint="eastAsia"/>
        </w:rPr>
        <w:t>は自己暗示</w:t>
      </w:r>
      <w:r>
        <w:rPr>
          <w:rFonts w:hint="eastAsia"/>
        </w:rPr>
        <w:t>をする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88ACDC1" w14:textId="4E93767F" w:rsidR="007B0709" w:rsidRPr="0049143C" w:rsidRDefault="007B0709" w:rsidP="007B0709">
      <w:pPr>
        <w:rPr>
          <w:u w:val="single"/>
        </w:rPr>
      </w:pPr>
      <w:r w:rsidRPr="0049143C">
        <w:rPr>
          <w:rFonts w:hint="eastAsia"/>
          <w:u w:val="single"/>
        </w:rPr>
        <w:t>休憩後</w:t>
      </w:r>
    </w:p>
    <w:p w14:paraId="70043090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「ここまではいかがですか？」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DBECCB6" w14:textId="77777777" w:rsidR="0049143C" w:rsidRDefault="007B0709" w:rsidP="007B0709">
      <w:r>
        <w:rPr>
          <w:rFonts w:hint="eastAsia"/>
        </w:rPr>
        <w:tab/>
      </w:r>
      <w:r>
        <w:rPr>
          <w:rFonts w:hint="eastAsia"/>
        </w:rPr>
        <w:t>「何か気になられていることはありますか？」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BC80124" w14:textId="2BC04C24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2E0B397" w14:textId="4CB98ACB" w:rsidR="007B0709" w:rsidRDefault="00B453E9" w:rsidP="007B0709">
      <w:r>
        <w:t>Part 6</w:t>
      </w:r>
      <w:r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3156AF41" w14:textId="3A833484" w:rsidR="007B0709" w:rsidRDefault="0049143C" w:rsidP="007B0709">
      <w:r>
        <w:t xml:space="preserve">0   </w:t>
      </w:r>
      <w:r w:rsidR="007B0709">
        <w:rPr>
          <w:rFonts w:hint="eastAsia"/>
        </w:rPr>
        <w:t>行動の原理原則について説明する。</w:t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</w:p>
    <w:p w14:paraId="658E0CC7" w14:textId="2C3BD99F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「人間の行動を突き詰めていくと、『痛みを避ける』か</w:t>
      </w:r>
    </w:p>
    <w:p w14:paraId="158D2907" w14:textId="5E1B1488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『快楽を得る』かのどちらかだと言われています。」</w:t>
      </w:r>
      <w:r>
        <w:rPr>
          <w:rFonts w:hint="eastAsia"/>
        </w:rPr>
        <w:tab/>
      </w:r>
    </w:p>
    <w:p w14:paraId="4FEF9AE5" w14:textId="77777777" w:rsidR="0049143C" w:rsidRDefault="0049143C" w:rsidP="007B0709"/>
    <w:p w14:paraId="636BB93F" w14:textId="393A8C6C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「今日、○○さんがお忙しい中、このセッションに参加している</w:t>
      </w:r>
    </w:p>
    <w:p w14:paraId="36AE9F92" w14:textId="1629D69D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のも、人生の中の痛みを避けるためにいらっしゃったか、</w:t>
      </w:r>
      <w:r>
        <w:rPr>
          <w:rFonts w:hint="eastAsia"/>
        </w:rPr>
        <w:tab/>
      </w:r>
    </w:p>
    <w:p w14:paraId="642C7D47" w14:textId="361615D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もしくは、セッションに参加すると何かいいことがあると</w:t>
      </w:r>
    </w:p>
    <w:p w14:paraId="19CEF373" w14:textId="085099FF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思っていらっしゃったか、もしくはその両方か</w:t>
      </w:r>
      <w:r>
        <w:rPr>
          <w:rFonts w:hint="eastAsia"/>
        </w:rPr>
        <w:tab/>
      </w:r>
    </w:p>
    <w:p w14:paraId="335E3069" w14:textId="17308AA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だと思います。」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F73F75F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E5DF70" w14:textId="131293F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「今から『目標を達成していくことを快楽に結び付けて</w:t>
      </w:r>
      <w:r>
        <w:rPr>
          <w:rFonts w:hint="eastAsia"/>
        </w:rPr>
        <w:tab/>
      </w:r>
    </w:p>
    <w:p w14:paraId="33B9A30E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○○さんの脳に教えていく』というワークをやります。」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B121FB" w14:textId="4AC26A87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>「反対に『目標を達成しないことによって伴う痛みも</w:t>
      </w:r>
      <w:r>
        <w:rPr>
          <w:rFonts w:hint="eastAsia"/>
        </w:rPr>
        <w:tab/>
      </w:r>
    </w:p>
    <w:p w14:paraId="6D71887A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脳に教えていく』というワークもやります。」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78D988C" w14:textId="1F7D9F0D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「それによって、目標に向かう行動のエネルギーを上げて</w:t>
      </w:r>
    </w:p>
    <w:p w14:paraId="4E21FFC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行動しやすい状態を作っていきます。」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95F96F2" w14:textId="002DF5C3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6DF467" w14:textId="77777777" w:rsidR="00D40763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まず目標を確認する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32E8739" w14:textId="314B7FAE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B067039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0BFE5E" w14:textId="46BD735B" w:rsidR="007B0709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 w:rsidR="00D40763">
        <w:rPr>
          <w:rFonts w:hint="eastAsia"/>
        </w:rPr>
        <w:t>「</w:t>
      </w:r>
      <w:r>
        <w:rPr>
          <w:rFonts w:hint="eastAsia"/>
        </w:rPr>
        <w:t>目標達成をすると、どんないいことがあ</w:t>
      </w:r>
      <w:r w:rsidR="00D40763">
        <w:rPr>
          <w:rFonts w:hint="eastAsia"/>
        </w:rPr>
        <w:t>りますか</w:t>
      </w:r>
      <w:r>
        <w:rPr>
          <w:rFonts w:hint="eastAsia"/>
        </w:rPr>
        <w:t>？</w:t>
      </w:r>
      <w:r w:rsidR="00D40763">
        <w:rPr>
          <w:rFonts w:hint="eastAsia"/>
        </w:rPr>
        <w:t>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94ADB92" w14:textId="77777777" w:rsidR="00D40763" w:rsidRDefault="007B0709" w:rsidP="007B0709">
      <w:r>
        <w:rPr>
          <w:rFonts w:hint="eastAsia"/>
        </w:rPr>
        <w:tab/>
      </w:r>
      <w:r>
        <w:rPr>
          <w:rFonts w:hint="eastAsia"/>
        </w:rPr>
        <w:t>①</w:t>
      </w:r>
      <w:r w:rsidR="00D40763">
        <w:rPr>
          <w:rFonts w:hint="eastAsia"/>
        </w:rPr>
        <w:t xml:space="preserve">　</w:t>
      </w:r>
      <w:r>
        <w:rPr>
          <w:rFonts w:hint="eastAsia"/>
        </w:rPr>
        <w:t xml:space="preserve">感情を確認しつつ、具体的に引き出していく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42A36D0" w14:textId="6610B05D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</w:p>
    <w:p w14:paraId="02859B2A" w14:textId="37D62637" w:rsidR="007B0709" w:rsidRDefault="007B0709" w:rsidP="007B0709">
      <w:r>
        <w:rPr>
          <w:rFonts w:hint="eastAsia"/>
        </w:rPr>
        <w:tab/>
      </w:r>
      <w:r w:rsidR="00D40763">
        <w:rPr>
          <w:rFonts w:hint="eastAsia"/>
        </w:rPr>
        <w:t xml:space="preserve">　　</w:t>
      </w:r>
      <w:r>
        <w:rPr>
          <w:rFonts w:hint="eastAsia"/>
        </w:rPr>
        <w:t xml:space="preserve">　他には？他には？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D84CBF8" w14:textId="77777777" w:rsidR="00D40763" w:rsidRDefault="00D40763" w:rsidP="007B0709"/>
    <w:p w14:paraId="179EE5E1" w14:textId="77777777" w:rsidR="00D40763" w:rsidRDefault="007B0709" w:rsidP="007B0709">
      <w:r>
        <w:rPr>
          <w:rFonts w:hint="eastAsia"/>
        </w:rPr>
        <w:tab/>
      </w:r>
      <w:r>
        <w:rPr>
          <w:rFonts w:hint="eastAsia"/>
        </w:rPr>
        <w:t>②</w:t>
      </w:r>
      <w:r w:rsidR="00D40763">
        <w:rPr>
          <w:rFonts w:hint="eastAsia"/>
        </w:rPr>
        <w:t xml:space="preserve">　</w:t>
      </w:r>
      <w:r>
        <w:rPr>
          <w:rFonts w:hint="eastAsia"/>
        </w:rPr>
        <w:t>他の領域も引き出す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4FC63C7" w14:textId="45E5B3BE" w:rsidR="007B0709" w:rsidRDefault="007B0709" w:rsidP="00D40763">
      <w:pPr>
        <w:ind w:firstLineChars="350" w:firstLine="897"/>
      </w:pPr>
      <w:r>
        <w:rPr>
          <w:rFonts w:hint="eastAsia"/>
        </w:rPr>
        <w:t>・収入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18C854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・人間関係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6E3147E" w14:textId="77777777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 xml:space="preserve">　・環境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961C16" w14:textId="182D530C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・仕事やミッション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D7B0BA" w14:textId="77777777" w:rsidR="00D40763" w:rsidRDefault="00D40763" w:rsidP="007B0709"/>
    <w:p w14:paraId="6AE401A0" w14:textId="77777777" w:rsidR="00D40763" w:rsidRDefault="007B0709" w:rsidP="007B0709">
      <w:r>
        <w:rPr>
          <w:rFonts w:hint="eastAsia"/>
        </w:rPr>
        <w:tab/>
      </w:r>
      <w:r>
        <w:rPr>
          <w:rFonts w:hint="eastAsia"/>
        </w:rPr>
        <w:t>③</w:t>
      </w:r>
      <w:r w:rsidR="00D40763">
        <w:rPr>
          <w:rFonts w:hint="eastAsia"/>
        </w:rPr>
        <w:t xml:space="preserve">　</w:t>
      </w:r>
      <w:r>
        <w:rPr>
          <w:rFonts w:hint="eastAsia"/>
        </w:rPr>
        <w:t>「さらにその自分で毎日を過ごしていくと、</w:t>
      </w:r>
      <w:r>
        <w:rPr>
          <w:rFonts w:hint="eastAsia"/>
        </w:rPr>
        <w:tab/>
      </w:r>
      <w:r>
        <w:rPr>
          <w:rFonts w:hint="eastAsia"/>
        </w:rPr>
        <w:t>どんないいことがあ</w:t>
      </w:r>
    </w:p>
    <w:p w14:paraId="30F95699" w14:textId="5AFE5A88" w:rsidR="007B0709" w:rsidRDefault="007B0709" w:rsidP="00D40763">
      <w:pPr>
        <w:ind w:firstLineChars="400" w:firstLine="1025"/>
      </w:pPr>
      <w:r>
        <w:rPr>
          <w:rFonts w:hint="eastAsia"/>
        </w:rPr>
        <w:t>りますか？」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7BEEB7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・住んでいる場所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581D917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・休日の過ごし方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17235CE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・どんな人たちと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586C96B" w14:textId="743550F8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・活躍の舞台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C70294A" w14:textId="77777777" w:rsidR="00D40763" w:rsidRDefault="00D40763" w:rsidP="007B0709"/>
    <w:p w14:paraId="5740895D" w14:textId="77777777" w:rsidR="00D40763" w:rsidRDefault="007B0709" w:rsidP="007B0709">
      <w:r>
        <w:rPr>
          <w:rFonts w:hint="eastAsia"/>
        </w:rPr>
        <w:tab/>
      </w:r>
      <w:r>
        <w:rPr>
          <w:rFonts w:hint="eastAsia"/>
        </w:rPr>
        <w:t>④</w:t>
      </w:r>
      <w:r w:rsidR="00D40763">
        <w:rPr>
          <w:rFonts w:hint="eastAsia"/>
        </w:rPr>
        <w:t xml:space="preserve">　</w:t>
      </w:r>
      <w:r>
        <w:rPr>
          <w:rFonts w:hint="eastAsia"/>
        </w:rPr>
        <w:t>理想の人生につながっているか？確認する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EA06CD" w14:textId="35ECC4A4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13ED1E" w14:textId="5682783B" w:rsidR="007B0709" w:rsidRDefault="0049143C" w:rsidP="007B0709">
      <w:r>
        <w:t>Part 7</w:t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5E7C8179" w14:textId="61E2A10E" w:rsidR="007B0709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「仮に今回の目標を達成できなかったとしたら、</w:t>
      </w:r>
      <w:r>
        <w:rPr>
          <w:rFonts w:hint="eastAsia"/>
        </w:rPr>
        <w:tab/>
      </w:r>
    </w:p>
    <w:p w14:paraId="697FD63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○○さん自身の何が原因となりそうですか？」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4B202D" w14:textId="783C169A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 xml:space="preserve">　</w:t>
      </w:r>
      <w:r w:rsidR="00D40763">
        <w:rPr>
          <w:rFonts w:hint="eastAsia"/>
        </w:rPr>
        <w:t xml:space="preserve">　　　</w:t>
      </w:r>
      <w:r>
        <w:rPr>
          <w:rFonts w:hint="eastAsia"/>
        </w:rPr>
        <w:t>他には？他には？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BC5DAB0" w14:textId="77777777" w:rsidR="00D40763" w:rsidRDefault="007B0709" w:rsidP="00D40763">
      <w:pPr>
        <w:pStyle w:val="af2"/>
        <w:numPr>
          <w:ilvl w:val="0"/>
          <w:numId w:val="8"/>
        </w:numPr>
      </w:pPr>
      <w:r>
        <w:rPr>
          <w:rFonts w:hint="eastAsia"/>
        </w:rPr>
        <w:t>外的要因にならないように注意する</w:t>
      </w:r>
      <w:r>
        <w:rPr>
          <w:rFonts w:hint="eastAsia"/>
        </w:rPr>
        <w:tab/>
      </w:r>
    </w:p>
    <w:p w14:paraId="251E50C4" w14:textId="6CB52128" w:rsidR="007B0709" w:rsidRDefault="007B0709" w:rsidP="00D4076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70D30B1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11C6B2" w14:textId="4B5806E0" w:rsidR="007B0709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「過去、目標を立てたのに達成できなかったとき、</w:t>
      </w:r>
    </w:p>
    <w:p w14:paraId="7500970B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○○さん自身の何が原因となっていましたか？」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2AF6EEB" w14:textId="7BE335B8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D40763">
        <w:rPr>
          <w:rFonts w:hint="eastAsia"/>
        </w:rPr>
        <w:t xml:space="preserve">　　</w:t>
      </w:r>
      <w:r>
        <w:rPr>
          <w:rFonts w:hint="eastAsia"/>
        </w:rPr>
        <w:t>他には？他には？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E1AD6FD" w14:textId="77777777" w:rsidR="00D40763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※外的要因にならないように注意する</w:t>
      </w:r>
    </w:p>
    <w:p w14:paraId="0F3EF2D5" w14:textId="5690DA7D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CF69776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1D9204" w14:textId="36B658C4" w:rsidR="007B0709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「では、意識を今に戻してもらいます。</w:t>
      </w:r>
    </w:p>
    <w:p w14:paraId="58775893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改善したい悪しき習慣は何ですか？」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0C29A0C" w14:textId="77777777" w:rsidR="0049143C" w:rsidRDefault="0049143C" w:rsidP="007B0709"/>
    <w:p w14:paraId="3BDFF0B7" w14:textId="77777777" w:rsidR="0049143C" w:rsidRDefault="0049143C" w:rsidP="007B0709"/>
    <w:p w14:paraId="758DF749" w14:textId="01EC4313" w:rsidR="007B0709" w:rsidRDefault="0049143C" w:rsidP="007B0709">
      <w:r>
        <w:t>Part 8</w:t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62549D55" w14:textId="0C781B2B" w:rsidR="007B0709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痛みのワークを行うポイントを説明する</w:t>
      </w:r>
    </w:p>
    <w:p w14:paraId="6324C2C8" w14:textId="3F066099" w:rsidR="007B0709" w:rsidRDefault="00D40763" w:rsidP="00B87429">
      <w:pPr>
        <w:ind w:firstLineChars="200" w:firstLine="512"/>
      </w:pPr>
      <w:r>
        <w:rPr>
          <w:rFonts w:hint="eastAsia"/>
        </w:rPr>
        <w:t>「ここで、</w:t>
      </w:r>
      <w:r w:rsidR="007B0709">
        <w:rPr>
          <w:rFonts w:hint="eastAsia"/>
        </w:rPr>
        <w:t>あえて最悪の人生をイメージしていただきたい</w:t>
      </w:r>
      <w:r>
        <w:rPr>
          <w:rFonts w:hint="eastAsia"/>
        </w:rPr>
        <w:t>と思います。</w:t>
      </w:r>
      <w:r w:rsidR="007B0709">
        <w:rPr>
          <w:rFonts w:hint="eastAsia"/>
        </w:rPr>
        <w:tab/>
      </w:r>
    </w:p>
    <w:p w14:paraId="14516AFE" w14:textId="198F554D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○○さんの</w:t>
      </w:r>
      <w:r w:rsidR="00D40763">
        <w:rPr>
          <w:rFonts w:hint="eastAsia"/>
        </w:rPr>
        <w:t>ため</w:t>
      </w:r>
      <w:r>
        <w:rPr>
          <w:rFonts w:hint="eastAsia"/>
        </w:rPr>
        <w:t>にや</w:t>
      </w:r>
      <w:r w:rsidR="00D40763">
        <w:rPr>
          <w:rFonts w:hint="eastAsia"/>
        </w:rPr>
        <w:t>りますのでご了承ください。」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82612D" w14:textId="77777777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>痛みを避けるエネルギー＝快楽を得るエネルギー×</w:t>
      </w: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B72C5DE" w14:textId="5D1DCAAF" w:rsidR="00D40763" w:rsidRDefault="007B0709" w:rsidP="007B0709">
      <w:r>
        <w:rPr>
          <w:rFonts w:hint="eastAsia"/>
        </w:rPr>
        <w:tab/>
      </w:r>
      <w:r>
        <w:rPr>
          <w:rFonts w:hint="eastAsia"/>
        </w:rPr>
        <w:t>その時の感情を感じる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87749A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914290" w14:textId="77777777" w:rsidR="007B0709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目標を教えてもらう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8B369A7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E8EF41" w14:textId="77777777" w:rsidR="007B0709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目を閉じてもらう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42F644E" w14:textId="578F79D8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 w:rsidR="00D40763">
        <w:rPr>
          <w:rFonts w:hint="eastAsia"/>
        </w:rPr>
        <w:t>（</w:t>
      </w:r>
      <w:r>
        <w:rPr>
          <w:rFonts w:hint="eastAsia"/>
        </w:rPr>
        <w:t>できる限り目を合わせず、トーンを落として</w:t>
      </w:r>
      <w:r w:rsidR="00D40763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928006C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A4DAEB" w14:textId="364232B4" w:rsidR="007B0709" w:rsidRDefault="007B0709" w:rsidP="007B0709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「では、まず目標を教えてください。」</w:t>
      </w:r>
      <w:r>
        <w:rPr>
          <w:rFonts w:hint="eastAsia"/>
        </w:rPr>
        <w:tab/>
      </w:r>
    </w:p>
    <w:p w14:paraId="756F3F3C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D9E725" w14:textId="249FF810" w:rsidR="007B0709" w:rsidRDefault="007B0709" w:rsidP="007B0709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「今回、この目標を立てたにも関わらず、</w:t>
      </w:r>
      <w:r>
        <w:rPr>
          <w:rFonts w:hint="eastAsia"/>
        </w:rPr>
        <w:t>[</w:t>
      </w:r>
      <w:r>
        <w:rPr>
          <w:rFonts w:hint="eastAsia"/>
        </w:rPr>
        <w:t>ﾘﾐﾃｨﾝｸﾞﾋﾞﾘｰﾌ</w:t>
      </w:r>
      <w:r>
        <w:rPr>
          <w:rFonts w:hint="eastAsia"/>
        </w:rPr>
        <w:t>]</w:t>
      </w:r>
      <w:r>
        <w:rPr>
          <w:rFonts w:hint="eastAsia"/>
        </w:rPr>
        <w:t>が</w:t>
      </w:r>
      <w:r>
        <w:rPr>
          <w:rFonts w:hint="eastAsia"/>
        </w:rPr>
        <w:tab/>
      </w:r>
    </w:p>
    <w:p w14:paraId="0D854425" w14:textId="27FC3B08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原因で、目標を達成できなかったとしたら、</w:t>
      </w:r>
      <w:r>
        <w:rPr>
          <w:rFonts w:hint="eastAsia"/>
        </w:rPr>
        <w:tab/>
      </w:r>
    </w:p>
    <w:p w14:paraId="4C9400C7" w14:textId="127164BF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人生の中で何を失ってると思いますか？」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332A7C4" w14:textId="77777777" w:rsidR="00D40763" w:rsidRDefault="00D40763" w:rsidP="007B0709"/>
    <w:p w14:paraId="64EEBB1E" w14:textId="695ABC6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他には？他には？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8FAB015" w14:textId="77777777" w:rsidR="00D40763" w:rsidRDefault="00D40763" w:rsidP="007B0709"/>
    <w:p w14:paraId="358D4C29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F87B5" w14:textId="77777777" w:rsidR="007B0709" w:rsidRDefault="007B0709" w:rsidP="007B0709">
      <w:r>
        <w:rPr>
          <w:rFonts w:hint="eastAsia"/>
        </w:rPr>
        <w:lastRenderedPageBreak/>
        <w:t>6</w:t>
      </w:r>
      <w:r>
        <w:rPr>
          <w:rFonts w:hint="eastAsia"/>
        </w:rPr>
        <w:tab/>
      </w:r>
      <w:r>
        <w:rPr>
          <w:rFonts w:hint="eastAsia"/>
        </w:rPr>
        <w:t>「そんな自分を見てどんな気持ちがしますか？」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0F5D0D1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58C642" w14:textId="2441E85A" w:rsidR="007B0709" w:rsidRDefault="007B0709" w:rsidP="007B0709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「更に、そのままただただ時間だけが流れ</w:t>
      </w:r>
      <w:r>
        <w:rPr>
          <w:rFonts w:hint="eastAsia"/>
        </w:rPr>
        <w:t>1</w:t>
      </w:r>
      <w:r>
        <w:rPr>
          <w:rFonts w:hint="eastAsia"/>
        </w:rPr>
        <w:t>年が過ぎます。」</w:t>
      </w:r>
    </w:p>
    <w:p w14:paraId="45BA8DC5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何を失ってると思いますか？」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0DD9676" w14:textId="11CBDE7C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D40763">
        <w:rPr>
          <w:rFonts w:hint="eastAsia"/>
        </w:rPr>
        <w:t xml:space="preserve">　　</w:t>
      </w:r>
      <w:r>
        <w:rPr>
          <w:rFonts w:hint="eastAsia"/>
        </w:rPr>
        <w:t>他には？他には？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FE1EE47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7F0996" w14:textId="36D22B9D" w:rsidR="007B0709" w:rsidRDefault="007B0709" w:rsidP="007B0709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「そんな自分を見てどんな気持ちがしますか？」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37DFF2FD" w14:textId="77777777" w:rsidR="00D40763" w:rsidRDefault="00D40763" w:rsidP="007B0709"/>
    <w:p w14:paraId="299F99A2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D5A308" w14:textId="77777777" w:rsidR="007B0709" w:rsidRDefault="007B0709" w:rsidP="007B0709"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「さらに</w:t>
      </w:r>
      <w:r>
        <w:rPr>
          <w:rFonts w:hint="eastAsia"/>
        </w:rPr>
        <w:t xml:space="preserve">10 </w:t>
      </w:r>
      <w:r>
        <w:rPr>
          <w:rFonts w:hint="eastAsia"/>
        </w:rPr>
        <w:t>年後、どうなっているでしょうか？」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0DC592D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・その頃の人生の楽しみは何だと思いますか？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055E326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・毎日どんな気分で過ごしていると思いますか？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9F7ED71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・毎朝どんな気持ちで目を覚ますと思いますか？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75CCA36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・周りの人たちからはどんな人だと思われていますか？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C6625E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・あなたの大切な友人は、あなたのことをどう思っていますか？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B88796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684B9" w14:textId="77777777" w:rsidR="007B0709" w:rsidRDefault="007B0709" w:rsidP="007B0709">
      <w:r>
        <w:rPr>
          <w:rFonts w:hint="eastAsia"/>
        </w:rPr>
        <w:lastRenderedPageBreak/>
        <w:t>10</w:t>
      </w:r>
      <w:r>
        <w:rPr>
          <w:rFonts w:hint="eastAsia"/>
        </w:rPr>
        <w:tab/>
      </w:r>
      <w:r>
        <w:rPr>
          <w:rFonts w:hint="eastAsia"/>
        </w:rPr>
        <w:t>「さらに、</w:t>
      </w:r>
      <w:r>
        <w:rPr>
          <w:rFonts w:hint="eastAsia"/>
        </w:rPr>
        <w:t xml:space="preserve">10 </w:t>
      </w:r>
      <w:r>
        <w:rPr>
          <w:rFonts w:hint="eastAsia"/>
        </w:rPr>
        <w:t>年後、どうなっているでしょうか？」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E8E712B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・どんな気持ちで毎日を過ごしてる…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9984ECC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・お金は？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13A939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・人間関係は？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E07EA8D" w14:textId="77777777" w:rsidR="00D40763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・あなたの大切な人はそんなあなたを見てどんな気持ちでしょう</w:t>
      </w:r>
    </w:p>
    <w:p w14:paraId="344FC3A1" w14:textId="3D2F6379" w:rsidR="007B0709" w:rsidRDefault="007B0709" w:rsidP="00D40763">
      <w:pPr>
        <w:ind w:firstLineChars="500" w:firstLine="1281"/>
      </w:pPr>
      <w:r>
        <w:rPr>
          <w:rFonts w:hint="eastAsia"/>
        </w:rPr>
        <w:t>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10BBBF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FF7A6E" w14:textId="70BE1C01" w:rsidR="007B0709" w:rsidRDefault="007B0709" w:rsidP="007B0709"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「仮に</w:t>
      </w:r>
      <w:r>
        <w:rPr>
          <w:rFonts w:hint="eastAsia"/>
        </w:rPr>
        <w:t xml:space="preserve">80 </w:t>
      </w:r>
      <w:r>
        <w:rPr>
          <w:rFonts w:hint="eastAsia"/>
        </w:rPr>
        <w:t>歳で人生を終えるとして…</w:t>
      </w:r>
    </w:p>
    <w:p w14:paraId="5B08CB77" w14:textId="48454B13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あなたは病室のベッドの上にいます」</w:t>
      </w:r>
      <w:r>
        <w:rPr>
          <w:rFonts w:hint="eastAsia"/>
        </w:rPr>
        <w:tab/>
      </w:r>
    </w:p>
    <w:p w14:paraId="7B727795" w14:textId="255DE35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本当はこの人生で、〇〇を成し遂げ、〇〇な人生を</w:t>
      </w:r>
      <w:r>
        <w:rPr>
          <w:rFonts w:hint="eastAsia"/>
        </w:rPr>
        <w:tab/>
      </w:r>
    </w:p>
    <w:p w14:paraId="716289C9" w14:textId="1DE7F08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歩もうと仰っていましたが、○○さんが最もしたくない</w:t>
      </w:r>
      <w:r>
        <w:rPr>
          <w:rFonts w:hint="eastAsia"/>
        </w:rPr>
        <w:tab/>
      </w:r>
    </w:p>
    <w:p w14:paraId="6C4CCB32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後悔の人生でこの世を終えようとしています。」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91C1BA6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病室のベッドの上で何を思っていますか？」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65D8B18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ADDEC0" w14:textId="6603360B" w:rsidR="007B0709" w:rsidRDefault="007B0709" w:rsidP="007B0709"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「病室に手鏡があります。それで自分を映してください。</w:t>
      </w:r>
      <w:r>
        <w:rPr>
          <w:rFonts w:hint="eastAsia"/>
        </w:rPr>
        <w:tab/>
      </w:r>
    </w:p>
    <w:p w14:paraId="42474D15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「鏡に映し出された自分はどんな表情をしていますか？」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464F6AB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57E85E" w14:textId="77777777" w:rsidR="007B0709" w:rsidRDefault="007B0709" w:rsidP="007B0709">
      <w:r>
        <w:rPr>
          <w:rFonts w:hint="eastAsia"/>
        </w:rPr>
        <w:lastRenderedPageBreak/>
        <w:t>13</w:t>
      </w:r>
      <w:r>
        <w:rPr>
          <w:rFonts w:hint="eastAsia"/>
        </w:rPr>
        <w:tab/>
      </w:r>
      <w:r>
        <w:rPr>
          <w:rFonts w:hint="eastAsia"/>
        </w:rPr>
        <w:t>「それを見て、どんな気持ちがしますか？」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77A4DB7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45127" w14:textId="243D3D62" w:rsidR="007B0709" w:rsidRDefault="007B0709" w:rsidP="007B0709"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「鏡の自分が今の○○さんに必死で何かを訴えています。</w:t>
      </w:r>
      <w:r>
        <w:rPr>
          <w:rFonts w:hint="eastAsia"/>
        </w:rPr>
        <w:tab/>
      </w:r>
    </w:p>
    <w:p w14:paraId="02AA1FC3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何と言っていますか？」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91201B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89825B" w14:textId="5C6895F7" w:rsidR="007B0709" w:rsidRDefault="007B0709" w:rsidP="007B0709"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「最後、声にならない声で何かを訴えています。</w:t>
      </w:r>
      <w:r>
        <w:rPr>
          <w:rFonts w:hint="eastAsia"/>
        </w:rPr>
        <w:tab/>
      </w:r>
    </w:p>
    <w:p w14:paraId="135A9FAC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何と言っていますか？」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6AC4F52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BC6DA" w14:textId="77777777" w:rsidR="007B0709" w:rsidRDefault="007B0709" w:rsidP="007B0709"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「それを聞いてどんな気持ちがしますか？」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0B89B63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2DDC56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「昨日の夜は何を食べましたか？」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B6AB200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3B6CE9" w14:textId="334E1BDE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「今やったことは、『パターンの中断』です。」</w:t>
      </w:r>
      <w:r>
        <w:rPr>
          <w:rFonts w:hint="eastAsia"/>
        </w:rPr>
        <w:tab/>
      </w:r>
    </w:p>
    <w:p w14:paraId="7DCE0859" w14:textId="568FE625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「○○さんに、笑って頂きたかったです。」</w:t>
      </w:r>
      <w:r>
        <w:rPr>
          <w:rFonts w:hint="eastAsia"/>
        </w:rPr>
        <w:tab/>
      </w:r>
    </w:p>
    <w:p w14:paraId="64233923" w14:textId="697CF2C1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「最悪の人生を想像してネガティブな感情を</w:t>
      </w:r>
      <w:r>
        <w:rPr>
          <w:rFonts w:hint="eastAsia"/>
        </w:rPr>
        <w:tab/>
      </w:r>
    </w:p>
    <w:p w14:paraId="3653E8D4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味わっていましたね。」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C17E32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「その状態から抜けて頂きたくて、笑ってもらいたかった」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735791" w14:textId="77777777" w:rsidR="007B0709" w:rsidRDefault="007B0709" w:rsidP="007B070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F3392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「ネガティブな感情と今の感情は違いますか？」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7E57BF1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D0AB68" w14:textId="7979C3B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「『感情はコントロールできる』ということを</w:t>
      </w:r>
      <w:r>
        <w:rPr>
          <w:rFonts w:hint="eastAsia"/>
        </w:rPr>
        <w:tab/>
      </w:r>
    </w:p>
    <w:p w14:paraId="054CB357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体験していただきたかった」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A88BC10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A39924" w14:textId="4F56D32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「私たちは成果を出していきたい」</w:t>
      </w:r>
      <w:r>
        <w:rPr>
          <w:rFonts w:hint="eastAsia"/>
        </w:rPr>
        <w:tab/>
      </w:r>
    </w:p>
    <w:p w14:paraId="7C72F250" w14:textId="50F00ABC" w:rsidR="007B0709" w:rsidRDefault="007B0709" w:rsidP="00D40763">
      <w:r>
        <w:rPr>
          <w:rFonts w:hint="eastAsia"/>
        </w:rPr>
        <w:tab/>
      </w:r>
      <w:r>
        <w:rPr>
          <w:rFonts w:hint="eastAsia"/>
        </w:rPr>
        <w:t>「ネガティブな時間をできるだけ少なくする」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0C6D25C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80F175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成果←行動←感情←信念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AE2B907" w14:textId="72F1AF06" w:rsidR="0049143C" w:rsidRDefault="0049143C" w:rsidP="007B0709">
      <w:r>
        <w:t>Part 9</w:t>
      </w:r>
    </w:p>
    <w:p w14:paraId="5BBBEDC5" w14:textId="23D8C0A4" w:rsidR="007B0709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「成果を作り出しているものは？」</w:t>
      </w:r>
      <w:r>
        <w:rPr>
          <w:rFonts w:hint="eastAsia"/>
        </w:rPr>
        <w:tab/>
      </w:r>
    </w:p>
    <w:p w14:paraId="539D775B" w14:textId="4D630E19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「行動を生み出しているものは？」</w:t>
      </w:r>
      <w:r>
        <w:rPr>
          <w:rFonts w:hint="eastAsia"/>
        </w:rPr>
        <w:tab/>
      </w:r>
    </w:p>
    <w:p w14:paraId="5AF8C143" w14:textId="6C20A999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「感情が行動を生み出すと聞いて、しっくりくるか？」</w:t>
      </w:r>
    </w:p>
    <w:p w14:paraId="141B1410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DD72CA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89AC70" w14:textId="16D9F402" w:rsidR="007B0709" w:rsidRDefault="007B0709" w:rsidP="007B0709">
      <w:r>
        <w:rPr>
          <w:rFonts w:hint="eastAsia"/>
        </w:rPr>
        <w:t>例</w:t>
      </w:r>
      <w:r>
        <w:rPr>
          <w:rFonts w:hint="eastAsia"/>
        </w:rPr>
        <w:tab/>
      </w:r>
      <w:r>
        <w:rPr>
          <w:rFonts w:hint="eastAsia"/>
        </w:rPr>
        <w:t>ｸﾚｰﾑ→大雨→服</w:t>
      </w:r>
      <w:r>
        <w:rPr>
          <w:rFonts w:hint="eastAsia"/>
        </w:rPr>
        <w:t>,</w:t>
      </w:r>
      <w:r>
        <w:rPr>
          <w:rFonts w:hint="eastAsia"/>
        </w:rPr>
        <w:t>ﾄﾗｯｸ→</w:t>
      </w:r>
      <w:r w:rsidR="00D40763">
        <w:rPr>
          <w:rFonts w:hint="eastAsia"/>
        </w:rPr>
        <w:t>別れ</w:t>
      </w:r>
      <w:r>
        <w:rPr>
          <w:rFonts w:hint="eastAsia"/>
        </w:rPr>
        <w:t>話→実家で「</w:t>
      </w:r>
      <w:r w:rsidR="00D40763">
        <w:rPr>
          <w:rFonts w:hint="eastAsia"/>
        </w:rPr>
        <w:t>皿を洗って</w:t>
      </w:r>
      <w:r>
        <w:rPr>
          <w:rFonts w:hint="eastAsia"/>
        </w:rPr>
        <w:t>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3A924AC" w14:textId="23F532E6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お褒め→宝くじ</w:t>
      </w:r>
      <w:r>
        <w:rPr>
          <w:rFonts w:hint="eastAsia"/>
        </w:rPr>
        <w:t>10</w:t>
      </w:r>
      <w:r>
        <w:rPr>
          <w:rFonts w:hint="eastAsia"/>
        </w:rPr>
        <w:t>万円→ﾌﾟﾚｾﾞﾝﾄ買う→実家で「</w:t>
      </w:r>
      <w:r w:rsidR="00AE561A">
        <w:rPr>
          <w:rFonts w:hint="eastAsia"/>
        </w:rPr>
        <w:t>皿を洗って</w:t>
      </w:r>
      <w:r>
        <w:rPr>
          <w:rFonts w:hint="eastAsia"/>
        </w:rPr>
        <w:t>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AF0A81B" w14:textId="77777777" w:rsidR="007B0709" w:rsidRDefault="007B0709" w:rsidP="007B070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6E1AE7" w14:textId="10AE62D2" w:rsidR="007B0709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「共通するのは『行動』」</w:t>
      </w:r>
      <w:r>
        <w:rPr>
          <w:rFonts w:hint="eastAsia"/>
        </w:rPr>
        <w:tab/>
      </w:r>
    </w:p>
    <w:p w14:paraId="040AFCF1" w14:textId="0D11CDC9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「感情によって行動が引き起こされている」</w:t>
      </w:r>
      <w:r>
        <w:rPr>
          <w:rFonts w:hint="eastAsia"/>
        </w:rPr>
        <w:tab/>
      </w:r>
    </w:p>
    <w:p w14:paraId="3496681E" w14:textId="7F105409" w:rsidR="007B0709" w:rsidRPr="00AE561A" w:rsidRDefault="007B0709" w:rsidP="007B0709">
      <w:pPr>
        <w:rPr>
          <w:u w:val="single"/>
        </w:rPr>
      </w:pPr>
      <w:r>
        <w:rPr>
          <w:rFonts w:hint="eastAsia"/>
        </w:rPr>
        <w:tab/>
      </w:r>
      <w:r w:rsidRPr="00AE561A">
        <w:rPr>
          <w:rFonts w:hint="eastAsia"/>
          <w:u w:val="single"/>
        </w:rPr>
        <w:t>「感情を伴わない行動は続かない」</w:t>
      </w:r>
      <w:r w:rsidRPr="00AE561A">
        <w:rPr>
          <w:rFonts w:hint="eastAsia"/>
          <w:u w:val="single"/>
        </w:rPr>
        <w:tab/>
      </w:r>
    </w:p>
    <w:p w14:paraId="09251414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7FFA30" w14:textId="3074CA11" w:rsidR="007B0709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「感情を生み出しているのが信念」</w:t>
      </w:r>
      <w:r>
        <w:rPr>
          <w:rFonts w:hint="eastAsia"/>
        </w:rPr>
        <w:tab/>
      </w:r>
    </w:p>
    <w:p w14:paraId="3EADE2BF" w14:textId="0B78BE21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「信念とは、『自分が信じているもの』」</w:t>
      </w:r>
      <w:r>
        <w:rPr>
          <w:rFonts w:hint="eastAsia"/>
        </w:rPr>
        <w:tab/>
      </w:r>
    </w:p>
    <w:p w14:paraId="2FE09506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C1E6A3" w14:textId="3222A432" w:rsidR="007B0709" w:rsidRDefault="007B0709" w:rsidP="007B0709">
      <w:r>
        <w:rPr>
          <w:rFonts w:hint="eastAsia"/>
        </w:rPr>
        <w:t>例</w:t>
      </w:r>
      <w:r>
        <w:rPr>
          <w:rFonts w:hint="eastAsia"/>
        </w:rPr>
        <w:tab/>
      </w:r>
      <w:r>
        <w:rPr>
          <w:rFonts w:hint="eastAsia"/>
        </w:rPr>
        <w:t>「結婚式と聞いて、ポジティブな感情が生まれる人と</w:t>
      </w:r>
      <w:r>
        <w:rPr>
          <w:rFonts w:hint="eastAsia"/>
        </w:rPr>
        <w:tab/>
      </w:r>
    </w:p>
    <w:p w14:paraId="0AB9E4CB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ネガティブな感情が生まれる人がいるのは分かりますか？」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88AF09A" w14:textId="7601F27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幸せになって良かった</w:t>
      </w:r>
      <w:r>
        <w:rPr>
          <w:rFonts w:hint="eastAsia"/>
        </w:rPr>
        <w:tab/>
      </w:r>
    </w:p>
    <w:p w14:paraId="253D07E8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また出費しないといけない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1651F75" w14:textId="43BEE8EA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「『結婚式は○○だ』という信念が</w:t>
      </w:r>
      <w:r>
        <w:rPr>
          <w:rFonts w:hint="eastAsia"/>
        </w:rPr>
        <w:tab/>
      </w:r>
    </w:p>
    <w:p w14:paraId="0F748C9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そういう感情を引き出している」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435D52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5FD70D" w14:textId="0DFA2942" w:rsidR="007B0709" w:rsidRDefault="007B0709" w:rsidP="007B0709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潜在意識について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6BC9D367" w14:textId="510D910F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・潜在意識は氷山に例えられる</w:t>
      </w:r>
      <w:r>
        <w:rPr>
          <w:rFonts w:hint="eastAsia"/>
        </w:rPr>
        <w:tab/>
      </w:r>
    </w:p>
    <w:p w14:paraId="38C013C6" w14:textId="1082BC40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・海面に出ている部分が顕在意識：</w:t>
      </w:r>
      <w:r>
        <w:rPr>
          <w:rFonts w:hint="eastAsia"/>
        </w:rPr>
        <w:t>1</w:t>
      </w:r>
      <w:r>
        <w:rPr>
          <w:rFonts w:hint="eastAsia"/>
        </w:rPr>
        <w:tab/>
      </w:r>
    </w:p>
    <w:p w14:paraId="3BC3686C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・海中に潜っている潜在意識：</w:t>
      </w:r>
      <w:r>
        <w:rPr>
          <w:rFonts w:hint="eastAsia"/>
        </w:rPr>
        <w:t>20000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289DABD" w14:textId="77777777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人の自分と</w:t>
      </w:r>
      <w:r>
        <w:rPr>
          <w:rFonts w:hint="eastAsia"/>
        </w:rPr>
        <w:t>20000</w:t>
      </w:r>
      <w:r>
        <w:rPr>
          <w:rFonts w:hint="eastAsia"/>
        </w:rPr>
        <w:t>人の自分がいると想像して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D9966E5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0D17B0" w14:textId="027CA7E3" w:rsidR="007B0709" w:rsidRDefault="007B0709" w:rsidP="007B0709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信念は潜在意識にある</w:t>
      </w:r>
      <w:r>
        <w:rPr>
          <w:rFonts w:hint="eastAsia"/>
        </w:rPr>
        <w:tab/>
      </w:r>
    </w:p>
    <w:p w14:paraId="7E529320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・信念は＋に働いているものとーに働いているものがある。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0E32ACF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EE2E86" w14:textId="034171A1" w:rsidR="007B0709" w:rsidRDefault="007B0709" w:rsidP="007B0709">
      <w:r>
        <w:rPr>
          <w:rFonts w:hint="eastAsia"/>
        </w:rPr>
        <w:t>例</w:t>
      </w:r>
      <w:r>
        <w:rPr>
          <w:rFonts w:hint="eastAsia"/>
        </w:rPr>
        <w:tab/>
      </w:r>
      <w:r>
        <w:rPr>
          <w:rFonts w:hint="eastAsia"/>
        </w:rPr>
        <w:t>ダイエット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D7BB706" w14:textId="00B0EFE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人の自分がダイエットをしたい</w:t>
      </w:r>
      <w:r>
        <w:rPr>
          <w:rFonts w:hint="eastAsia"/>
        </w:rPr>
        <w:tab/>
      </w:r>
    </w:p>
    <w:p w14:paraId="0E29540C" w14:textId="1EEF52A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</w:t>
      </w:r>
      <w:r>
        <w:rPr>
          <w:rFonts w:hint="eastAsia"/>
        </w:rPr>
        <w:t>20000</w:t>
      </w:r>
      <w:r>
        <w:rPr>
          <w:rFonts w:hint="eastAsia"/>
        </w:rPr>
        <w:t>人の自分がダイエットしないようにする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628A155E" w14:textId="5E43245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人で</w:t>
      </w:r>
      <w:r>
        <w:rPr>
          <w:rFonts w:hint="eastAsia"/>
        </w:rPr>
        <w:t>20000</w:t>
      </w:r>
      <w:r>
        <w:rPr>
          <w:rFonts w:hint="eastAsia"/>
        </w:rPr>
        <w:t>人を引っ張る→バーンアウト</w:t>
      </w:r>
      <w:r>
        <w:rPr>
          <w:rFonts w:hint="eastAsia"/>
        </w:rPr>
        <w:tab/>
      </w:r>
    </w:p>
    <w:p w14:paraId="66629C26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D584F" w14:textId="77777777" w:rsidR="007B0709" w:rsidRDefault="007B0709" w:rsidP="007B0709">
      <w:r>
        <w:rPr>
          <w:rFonts w:hint="eastAsia"/>
        </w:rPr>
        <w:t>6</w:t>
      </w:r>
      <w:r>
        <w:rPr>
          <w:rFonts w:hint="eastAsia"/>
        </w:rPr>
        <w:tab/>
      </w:r>
      <w:r w:rsidRPr="00AE561A">
        <w:rPr>
          <w:rFonts w:hint="eastAsia"/>
          <w:u w:val="single"/>
        </w:rPr>
        <w:t>私のセッションは</w:t>
      </w:r>
      <w:r w:rsidRPr="00AE561A">
        <w:rPr>
          <w:rFonts w:hint="eastAsia"/>
          <w:u w:val="single"/>
        </w:rPr>
        <w:t>20000</w:t>
      </w:r>
      <w:r w:rsidRPr="00AE561A">
        <w:rPr>
          <w:rFonts w:hint="eastAsia"/>
          <w:u w:val="single"/>
        </w:rPr>
        <w:t>人を味方に付ける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01CE3A" w14:textId="50D69219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・多くの場合は「行動」に目を向ける。</w:t>
      </w:r>
      <w:r w:rsidRPr="00AE561A">
        <w:rPr>
          <w:rFonts w:hint="eastAsia"/>
          <w:u w:val="single"/>
        </w:rPr>
        <w:t>Todo</w:t>
      </w:r>
      <w:r w:rsidRPr="00AE561A">
        <w:rPr>
          <w:rFonts w:hint="eastAsia"/>
          <w:u w:val="single"/>
        </w:rPr>
        <w:t>ﾘｽﾄ、ﾀｽｸ管理</w:t>
      </w:r>
      <w:r>
        <w:rPr>
          <w:rFonts w:hint="eastAsia"/>
        </w:rPr>
        <w:tab/>
      </w:r>
    </w:p>
    <w:p w14:paraId="1F5166E8" w14:textId="08263A8F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・やるべきことはたくさんあって</w:t>
      </w:r>
      <w:r w:rsidR="00AE561A">
        <w:rPr>
          <w:rFonts w:hint="eastAsia"/>
        </w:rPr>
        <w:t>、それは</w:t>
      </w:r>
      <w:r>
        <w:rPr>
          <w:rFonts w:hint="eastAsia"/>
        </w:rPr>
        <w:t>やってもらう</w:t>
      </w:r>
      <w:r>
        <w:rPr>
          <w:rFonts w:hint="eastAsia"/>
        </w:rPr>
        <w:tab/>
      </w:r>
    </w:p>
    <w:p w14:paraId="10E591F9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・行動が明確になって、次に対策するのは</w:t>
      </w:r>
      <w:r w:rsidRPr="00AE561A">
        <w:rPr>
          <w:rFonts w:hint="eastAsia"/>
          <w:u w:val="single"/>
        </w:rPr>
        <w:t>『感情』『行動』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21DC011" w14:textId="3DA128A3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・先ほどの例のように『感情』を味方に付ける</w:t>
      </w:r>
      <w:r>
        <w:rPr>
          <w:rFonts w:hint="eastAsia"/>
        </w:rPr>
        <w:tab/>
      </w:r>
    </w:p>
    <w:p w14:paraId="5A5E385F" w14:textId="6AA0C0E4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・努力感なく成果を手にすることができる</w:t>
      </w:r>
      <w:r>
        <w:rPr>
          <w:rFonts w:hint="eastAsia"/>
        </w:rPr>
        <w:tab/>
      </w:r>
    </w:p>
    <w:p w14:paraId="6BA57970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30B13A" w14:textId="3414D634" w:rsidR="007B0709" w:rsidRDefault="007B0709" w:rsidP="007B0709">
      <w:r>
        <w:rPr>
          <w:rFonts w:hint="eastAsia"/>
        </w:rPr>
        <w:t>5</w:t>
      </w:r>
      <w:r>
        <w:rPr>
          <w:rFonts w:hint="eastAsia"/>
        </w:rPr>
        <w:t>つのステップをやってもらう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50BDB81" w14:textId="77777777" w:rsidR="007B0709" w:rsidRDefault="007B0709" w:rsidP="007B0709">
      <w:r>
        <w:rPr>
          <w:rFonts w:hint="eastAsia"/>
        </w:rPr>
        <w:t>１，ゴールを設定する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2F0D11C" w14:textId="77777777" w:rsidR="007B0709" w:rsidRDefault="007B0709" w:rsidP="007B0709">
      <w:r>
        <w:rPr>
          <w:rFonts w:hint="eastAsia"/>
        </w:rPr>
        <w:lastRenderedPageBreak/>
        <w:t>２，基準を上げる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B92F292" w14:textId="77777777" w:rsidR="007B0709" w:rsidRDefault="007B0709" w:rsidP="007B0709">
      <w:r>
        <w:rPr>
          <w:rFonts w:hint="eastAsia"/>
        </w:rPr>
        <w:t>３，適切な信念を持つ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F7084E2" w14:textId="77777777" w:rsidR="007B0709" w:rsidRDefault="007B0709" w:rsidP="007B0709">
      <w:r>
        <w:rPr>
          <w:rFonts w:hint="eastAsia"/>
        </w:rPr>
        <w:t>４，戦略、どうやって最短最速で達成するか？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AA6B4A2" w14:textId="77777777" w:rsidR="007B0709" w:rsidRDefault="007B0709" w:rsidP="007B0709">
      <w:r>
        <w:rPr>
          <w:rFonts w:hint="eastAsia"/>
        </w:rPr>
        <w:t>５，大量行動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86C7F38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59756B" w14:textId="025CE1F8" w:rsidR="007B0709" w:rsidRDefault="007B0709" w:rsidP="007B0709">
      <w:r>
        <w:rPr>
          <w:rFonts w:hint="eastAsia"/>
        </w:rPr>
        <w:t>例</w:t>
      </w:r>
      <w:r>
        <w:rPr>
          <w:rFonts w:hint="eastAsia"/>
        </w:rPr>
        <w:tab/>
      </w:r>
      <w:r w:rsidR="00AE561A">
        <w:rPr>
          <w:rFonts w:hint="eastAsia"/>
        </w:rPr>
        <w:t>広島</w:t>
      </w:r>
      <w:r>
        <w:rPr>
          <w:rFonts w:hint="eastAsia"/>
        </w:rPr>
        <w:t>に行く</w:t>
      </w:r>
      <w:r>
        <w:rPr>
          <w:rFonts w:hint="eastAsia"/>
        </w:rPr>
        <w:t>(</w:t>
      </w:r>
      <w:r>
        <w:rPr>
          <w:rFonts w:hint="eastAsia"/>
        </w:rPr>
        <w:t>ゴール設定</w:t>
      </w:r>
      <w:r>
        <w:rPr>
          <w:rFonts w:hint="eastAsia"/>
        </w:rPr>
        <w:t>)</w:t>
      </w:r>
      <w:r>
        <w:rPr>
          <w:rFonts w:hint="eastAsia"/>
        </w:rPr>
        <w:tab/>
      </w:r>
    </w:p>
    <w:p w14:paraId="53FA36D4" w14:textId="75624A40" w:rsidR="007B0709" w:rsidRDefault="007B0709" w:rsidP="007B0709">
      <w:r>
        <w:rPr>
          <w:rFonts w:hint="eastAsia"/>
        </w:rPr>
        <w:tab/>
      </w:r>
      <w:r w:rsidRPr="00AE561A">
        <w:rPr>
          <w:rFonts w:hint="eastAsia"/>
          <w:u w:val="single"/>
        </w:rPr>
        <w:t>いつ行くの？</w:t>
      </w:r>
      <w:r w:rsidR="00AE561A" w:rsidRPr="00AE561A">
        <w:rPr>
          <w:rFonts w:hint="eastAsia"/>
          <w:u w:val="single"/>
        </w:rPr>
        <w:t xml:space="preserve">　</w:t>
      </w:r>
      <w:r w:rsidRPr="00AE561A">
        <w:rPr>
          <w:rFonts w:hint="eastAsia"/>
          <w:u w:val="single"/>
        </w:rPr>
        <w:t>今</w:t>
      </w:r>
      <w:r w:rsidR="00AE561A">
        <w:rPr>
          <w:rFonts w:hint="eastAsia"/>
          <w:u w:val="single"/>
        </w:rPr>
        <w:t>だ</w:t>
      </w:r>
      <w:r w:rsidRPr="00AE561A">
        <w:rPr>
          <w:rFonts w:hint="eastAsia"/>
          <w:u w:val="single"/>
        </w:rPr>
        <w:t>！</w:t>
      </w:r>
      <w:r w:rsidR="00AE561A">
        <w:rPr>
          <w:rFonts w:hint="eastAsia"/>
          <w:u w:val="single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基準を上げる）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1163C41" w14:textId="0B44AB3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人生は今の選択の連続</w:t>
      </w:r>
      <w:r>
        <w:rPr>
          <w:rFonts w:hint="eastAsia"/>
        </w:rPr>
        <w:tab/>
      </w:r>
    </w:p>
    <w:p w14:paraId="0D127045" w14:textId="6469071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「今の自分」は過去の選択の積み重ね</w:t>
      </w:r>
    </w:p>
    <w:p w14:paraId="1769B4B3" w14:textId="77777777" w:rsidR="007B0709" w:rsidRPr="00AE561A" w:rsidRDefault="007B0709" w:rsidP="007B0709">
      <w:pPr>
        <w:rPr>
          <w:u w:val="single"/>
        </w:rPr>
      </w:pPr>
      <w:r>
        <w:rPr>
          <w:rFonts w:hint="eastAsia"/>
        </w:rPr>
        <w:tab/>
      </w:r>
      <w:r w:rsidRPr="00AE561A">
        <w:rPr>
          <w:rFonts w:hint="eastAsia"/>
          <w:u w:val="single"/>
        </w:rPr>
        <w:t>自分が意識できることは「今の選択」を変えること</w:t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  <w:r w:rsidRPr="00AE561A">
        <w:rPr>
          <w:rFonts w:hint="eastAsia"/>
        </w:rPr>
        <w:tab/>
      </w:r>
    </w:p>
    <w:p w14:paraId="4D460241" w14:textId="56C782D1" w:rsidR="007B0709" w:rsidRPr="00AE561A" w:rsidRDefault="007B0709" w:rsidP="007B0709">
      <w:pPr>
        <w:rPr>
          <w:u w:val="single"/>
        </w:rPr>
      </w:pPr>
      <w:r>
        <w:rPr>
          <w:rFonts w:hint="eastAsia"/>
        </w:rPr>
        <w:tab/>
      </w:r>
      <w:r w:rsidRPr="00AE561A">
        <w:rPr>
          <w:rFonts w:hint="eastAsia"/>
          <w:u w:val="single"/>
        </w:rPr>
        <w:t>「明日やる」「先延ばし」という選択は、無難な人生になる</w:t>
      </w:r>
      <w:r w:rsidRPr="00AE561A">
        <w:rPr>
          <w:rFonts w:hint="eastAsia"/>
          <w:u w:val="single"/>
        </w:rPr>
        <w:tab/>
      </w:r>
    </w:p>
    <w:p w14:paraId="11D15F8B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4B0880" w14:textId="345BC179" w:rsidR="007B0709" w:rsidRDefault="007B0709" w:rsidP="007B0709">
      <w:r>
        <w:rPr>
          <w:rFonts w:hint="eastAsia"/>
        </w:rPr>
        <w:tab/>
      </w:r>
      <w:r w:rsidR="00AE561A">
        <w:rPr>
          <w:rFonts w:hint="eastAsia"/>
        </w:rPr>
        <w:t>広島</w:t>
      </w:r>
      <w:r>
        <w:rPr>
          <w:rFonts w:hint="eastAsia"/>
        </w:rPr>
        <w:t>に行く</w:t>
      </w:r>
      <w:r w:rsidR="00AE561A">
        <w:rPr>
          <w:rFonts w:hint="eastAsia"/>
        </w:rPr>
        <w:t>方法が</w:t>
      </w:r>
      <w:r>
        <w:rPr>
          <w:rFonts w:hint="eastAsia"/>
        </w:rPr>
        <w:t>わかる</w:t>
      </w:r>
      <w:r w:rsidR="00AE561A">
        <w:rPr>
          <w:rFonts w:hint="eastAsia"/>
        </w:rPr>
        <w:t>地図</w:t>
      </w:r>
      <w:r>
        <w:rPr>
          <w:rFonts w:hint="eastAsia"/>
        </w:rPr>
        <w:t>を持つ</w:t>
      </w:r>
      <w:r>
        <w:rPr>
          <w:rFonts w:hint="eastAsia"/>
        </w:rPr>
        <w:t>(</w:t>
      </w:r>
      <w:r>
        <w:rPr>
          <w:rFonts w:hint="eastAsia"/>
        </w:rPr>
        <w:t>適切な信念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191E865" w14:textId="11C49BA4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 w:rsidR="00AE561A">
        <w:rPr>
          <w:rFonts w:hint="eastAsia"/>
        </w:rPr>
        <w:t>広島</w:t>
      </w:r>
      <w:r>
        <w:rPr>
          <w:rFonts w:hint="eastAsia"/>
        </w:rPr>
        <w:t>に行く</w:t>
      </w:r>
      <w:r w:rsidR="00AE561A">
        <w:rPr>
          <w:rFonts w:hint="eastAsia"/>
        </w:rPr>
        <w:t>地図</w:t>
      </w:r>
      <w:r>
        <w:rPr>
          <w:rFonts w:hint="eastAsia"/>
        </w:rPr>
        <w:t>が要るのに、</w:t>
      </w:r>
      <w:r w:rsidR="000B0D18">
        <w:rPr>
          <w:rFonts w:hint="eastAsia"/>
        </w:rPr>
        <w:t>大分</w:t>
      </w:r>
      <w:r>
        <w:rPr>
          <w:rFonts w:hint="eastAsia"/>
        </w:rPr>
        <w:t>の地図を持ってしまう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58D58FD" w14:textId="413F6D77" w:rsidR="007B0709" w:rsidRDefault="007B0709" w:rsidP="007B0709">
      <w:r>
        <w:rPr>
          <w:rFonts w:hint="eastAsia"/>
        </w:rPr>
        <w:tab/>
      </w:r>
      <w:r w:rsidR="000B0D18">
        <w:rPr>
          <w:rFonts w:hint="eastAsia"/>
        </w:rPr>
        <w:t xml:space="preserve">　　車で行ってあちこち回る</w:t>
      </w:r>
      <w:r w:rsidR="00AE561A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戦略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A9BA3C7" w14:textId="395750D6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運転席には誰が座るのか？</w:t>
      </w:r>
    </w:p>
    <w:p w14:paraId="0FE6AFCF" w14:textId="65C4FD14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>ハンドルを握るのは誰？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1FF3599D" w14:textId="512DD23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アクセルを踏むのは誰？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5C1A577" w14:textId="5157D191" w:rsidR="007B0709" w:rsidRDefault="007B0709" w:rsidP="007B0709">
      <w:r>
        <w:rPr>
          <w:rFonts w:hint="eastAsia"/>
        </w:rPr>
        <w:tab/>
      </w:r>
      <w:r w:rsidR="000B0D18">
        <w:rPr>
          <w:rFonts w:hint="eastAsia"/>
        </w:rPr>
        <w:t xml:space="preserve">　</w:t>
      </w:r>
      <w:r>
        <w:rPr>
          <w:rFonts w:hint="eastAsia"/>
        </w:rPr>
        <w:t>パートナーはどこに座るのか？</w:t>
      </w:r>
      <w:r>
        <w:rPr>
          <w:rFonts w:hint="eastAsia"/>
        </w:rPr>
        <w:tab/>
      </w:r>
    </w:p>
    <w:p w14:paraId="00F5A060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ナビゲーションする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A1623B1" w14:textId="3680ACE3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方向を間違えたら修正する</w:t>
      </w:r>
      <w:r w:rsidR="000B0D18"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ﾏｲﾅｽの潜在意識の除去</w:t>
      </w:r>
      <w:r>
        <w:rPr>
          <w:rFonts w:hint="eastAsia"/>
        </w:rPr>
        <w:t>)</w:t>
      </w:r>
      <w:r>
        <w:rPr>
          <w:rFonts w:hint="eastAsia"/>
        </w:rPr>
        <w:tab/>
      </w:r>
    </w:p>
    <w:p w14:paraId="6E642C91" w14:textId="225D25C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 w:rsidR="000B0D18">
        <w:rPr>
          <w:rFonts w:hint="eastAsia"/>
        </w:rPr>
        <w:t>Go</w:t>
      </w:r>
      <w:r w:rsidR="000B0D18">
        <w:rPr>
          <w:rFonts w:hint="eastAsia"/>
        </w:rPr>
        <w:t xml:space="preserve">を出す　</w:t>
      </w:r>
      <w:r>
        <w:rPr>
          <w:rFonts w:hint="eastAsia"/>
        </w:rPr>
        <w:t>(</w:t>
      </w:r>
      <w:r>
        <w:rPr>
          <w:rFonts w:hint="eastAsia"/>
        </w:rPr>
        <w:t>ﾏｲﾅｽの潜在意識の除去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40EB83B" w14:textId="7E24E52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ガソリンを補充</w:t>
      </w:r>
      <w:r w:rsidR="000B0D18">
        <w:rPr>
          <w:rFonts w:hint="eastAsia"/>
        </w:rPr>
        <w:t>を提案</w:t>
      </w:r>
      <w:r>
        <w:rPr>
          <w:rFonts w:hint="eastAsia"/>
        </w:rPr>
        <w:t>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3BE6529" w14:textId="68775311" w:rsidR="007B0709" w:rsidRDefault="0049143C" w:rsidP="007B0709">
      <w:r>
        <w:t>Part 10</w:t>
      </w:r>
      <w:r w:rsidR="007B0709">
        <w:tab/>
      </w:r>
    </w:p>
    <w:p w14:paraId="0A3B9271" w14:textId="44BAADFC" w:rsidR="007B0709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成功のビジュアライゼーション</w:t>
      </w:r>
      <w:r>
        <w:rPr>
          <w:rFonts w:hint="eastAsia"/>
        </w:rPr>
        <w:tab/>
      </w:r>
    </w:p>
    <w:p w14:paraId="2A6DA389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「目標達成にイメージングが効果的なのはご存知ですか？」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27983C" w14:textId="48B16B39" w:rsidR="007B0709" w:rsidRDefault="007B0709" w:rsidP="007B0709">
      <w:r>
        <w:rPr>
          <w:rFonts w:hint="eastAsia"/>
        </w:rPr>
        <w:t>例）</w:t>
      </w:r>
      <w:r>
        <w:rPr>
          <w:rFonts w:hint="eastAsia"/>
        </w:rPr>
        <w:tab/>
      </w:r>
      <w:r>
        <w:rPr>
          <w:rFonts w:hint="eastAsia"/>
        </w:rPr>
        <w:t>スポーツ選手の話</w:t>
      </w:r>
      <w:r>
        <w:rPr>
          <w:rFonts w:hint="eastAsia"/>
        </w:rPr>
        <w:tab/>
      </w:r>
    </w:p>
    <w:p w14:paraId="49080AFD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羽生結弦選手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49A79E7" w14:textId="596B38E8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本番前に控室で音楽を聴きながら体を動かしている</w:t>
      </w:r>
      <w:r>
        <w:rPr>
          <w:rFonts w:hint="eastAsia"/>
        </w:rPr>
        <w:tab/>
      </w:r>
    </w:p>
    <w:p w14:paraId="454385A2" w14:textId="32503553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頭の中で実演している</w:t>
      </w:r>
      <w:r>
        <w:rPr>
          <w:rFonts w:hint="eastAsia"/>
        </w:rPr>
        <w:tab/>
      </w:r>
    </w:p>
    <w:p w14:paraId="4A6A7536" w14:textId="4A1A708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イメージ通りに本番をやっている</w:t>
      </w:r>
      <w:r>
        <w:rPr>
          <w:rFonts w:hint="eastAsia"/>
        </w:rPr>
        <w:tab/>
      </w:r>
    </w:p>
    <w:p w14:paraId="735C5D19" w14:textId="77777777" w:rsidR="000B0D18" w:rsidRDefault="000B0D18" w:rsidP="007B0709"/>
    <w:p w14:paraId="711F7EE4" w14:textId="396C6D16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人間の脳はイメージと現実の世界の区別がついていない</w:t>
      </w:r>
    </w:p>
    <w:p w14:paraId="4A484CE1" w14:textId="77777777" w:rsidR="000B0D18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目標達成をありありと感じてもらいながら達成していく</w:t>
      </w:r>
    </w:p>
    <w:p w14:paraId="6053EEB5" w14:textId="2B1D6BBA" w:rsidR="007B0709" w:rsidRDefault="000B0D18" w:rsidP="007B0709">
      <w:r>
        <w:rPr>
          <w:rFonts w:hint="eastAsia"/>
        </w:rPr>
        <w:lastRenderedPageBreak/>
        <w:t xml:space="preserve">　　　　　　　研究結果もある　　　脳の該当部位が活性になる</w:t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</w:p>
    <w:p w14:paraId="0EF97597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20E18C" w14:textId="22BA98B6" w:rsidR="007B0709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目を閉じてもらう許可</w:t>
      </w:r>
      <w:r>
        <w:rPr>
          <w:rFonts w:hint="eastAsia"/>
        </w:rPr>
        <w:tab/>
      </w:r>
    </w:p>
    <w:p w14:paraId="6F797A78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5C39CB" w14:textId="6B81454C" w:rsidR="007B0709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「では、目標を教えてください。」</w:t>
      </w:r>
      <w:r>
        <w:rPr>
          <w:rFonts w:hint="eastAsia"/>
        </w:rPr>
        <w:tab/>
      </w:r>
    </w:p>
    <w:p w14:paraId="4721DF50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F4E2B8" w14:textId="62A07E89" w:rsidR="007B0709" w:rsidRDefault="007B0709" w:rsidP="000B0D18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「この目標を達成すると…（ここから快の引き出しを読み上げる）」</w:t>
      </w:r>
    </w:p>
    <w:p w14:paraId="10AA61D2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778DF" w14:textId="422338C4" w:rsidR="007B0709" w:rsidRDefault="007B0709" w:rsidP="007B0709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理想の人生をイメージしてもらう</w:t>
      </w:r>
      <w:r>
        <w:rPr>
          <w:rFonts w:hint="eastAsia"/>
        </w:rPr>
        <w:tab/>
      </w:r>
    </w:p>
    <w:p w14:paraId="4964FD12" w14:textId="5C459FBA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「では、目標達成の瞬間にイメージを戻してください</w:t>
      </w:r>
      <w:r>
        <w:rPr>
          <w:rFonts w:hint="eastAsia"/>
        </w:rPr>
        <w:tab/>
      </w:r>
    </w:p>
    <w:p w14:paraId="424D7155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イメージができたら</w:t>
      </w:r>
      <w:r>
        <w:rPr>
          <w:rFonts w:hint="eastAsia"/>
        </w:rPr>
        <w:t xml:space="preserve">OK </w:t>
      </w:r>
      <w:r>
        <w:rPr>
          <w:rFonts w:hint="eastAsia"/>
        </w:rPr>
        <w:t>と言ってください」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01A2E5" w14:textId="49C132D2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・今、イメージの中でどこにいますか？</w:t>
      </w:r>
      <w:r>
        <w:rPr>
          <w:rFonts w:hint="eastAsia"/>
        </w:rPr>
        <w:tab/>
      </w:r>
    </w:p>
    <w:p w14:paraId="13C78EC0" w14:textId="77777777" w:rsidR="000B0D18" w:rsidRDefault="000B0D18" w:rsidP="007B0709"/>
    <w:p w14:paraId="7110B9AD" w14:textId="77777777" w:rsidR="000B0D18" w:rsidRDefault="007B0709" w:rsidP="007B0709">
      <w:r>
        <w:rPr>
          <w:rFonts w:hint="eastAsia"/>
        </w:rPr>
        <w:tab/>
      </w:r>
      <w:r>
        <w:rPr>
          <w:rFonts w:hint="eastAsia"/>
        </w:rPr>
        <w:t>・何が見えますか？</w:t>
      </w:r>
      <w:r>
        <w:rPr>
          <w:rFonts w:hint="eastAsia"/>
        </w:rPr>
        <w:tab/>
      </w:r>
    </w:p>
    <w:p w14:paraId="49D2FCF0" w14:textId="69BC1F7C" w:rsidR="007B0709" w:rsidRDefault="007B0709" w:rsidP="007B0709">
      <w:r>
        <w:rPr>
          <w:rFonts w:hint="eastAsia"/>
        </w:rPr>
        <w:tab/>
      </w:r>
    </w:p>
    <w:p w14:paraId="633CD3E2" w14:textId="77777777" w:rsidR="000B0D18" w:rsidRDefault="007B0709" w:rsidP="007B0709">
      <w:r>
        <w:rPr>
          <w:rFonts w:hint="eastAsia"/>
        </w:rPr>
        <w:tab/>
      </w:r>
      <w:r>
        <w:rPr>
          <w:rFonts w:hint="eastAsia"/>
        </w:rPr>
        <w:t>・誰がいますか？</w:t>
      </w:r>
      <w:r>
        <w:rPr>
          <w:rFonts w:hint="eastAsia"/>
        </w:rPr>
        <w:tab/>
      </w:r>
    </w:p>
    <w:p w14:paraId="3E3E638C" w14:textId="29B015B0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</w:p>
    <w:p w14:paraId="1416CCF3" w14:textId="77777777" w:rsidR="000B0D18" w:rsidRDefault="007B0709" w:rsidP="007B0709">
      <w:r>
        <w:rPr>
          <w:rFonts w:hint="eastAsia"/>
        </w:rPr>
        <w:tab/>
      </w:r>
      <w:r>
        <w:rPr>
          <w:rFonts w:hint="eastAsia"/>
        </w:rPr>
        <w:t>・この目標達成を誰に伝えたいですか？　→</w:t>
      </w:r>
      <w:r w:rsidR="000B0D18">
        <w:rPr>
          <w:rFonts w:hint="eastAsia"/>
        </w:rPr>
        <w:t xml:space="preserve">　</w:t>
      </w:r>
      <w:r>
        <w:rPr>
          <w:rFonts w:hint="eastAsia"/>
        </w:rPr>
        <w:t>イメージの中で伝えて</w:t>
      </w:r>
    </w:p>
    <w:p w14:paraId="2A4C302E" w14:textId="77777777" w:rsidR="000B0D18" w:rsidRDefault="007B0709" w:rsidP="000B0D18">
      <w:pPr>
        <w:ind w:firstLineChars="400" w:firstLine="1025"/>
      </w:pPr>
      <w:r>
        <w:rPr>
          <w:rFonts w:hint="eastAsia"/>
        </w:rPr>
        <w:t>みてください。</w:t>
      </w:r>
    </w:p>
    <w:p w14:paraId="7A7DBBF6" w14:textId="2F9961DD" w:rsidR="007B0709" w:rsidRDefault="007B0709" w:rsidP="000B0D18">
      <w:pPr>
        <w:ind w:firstLineChars="400" w:firstLine="1025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4A0BEDC" w14:textId="77777777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>・なんと言っていますか？どんな気持ちがしますか？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5C6C660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・イメージの中で鏡を探してください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5B54385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・そして、自分を映し出してみてください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5EBF558" w14:textId="47E126D5" w:rsidR="007B0709" w:rsidRDefault="007B0709" w:rsidP="007B0709">
      <w:r>
        <w:rPr>
          <w:rFonts w:hint="eastAsia"/>
        </w:rPr>
        <w:tab/>
      </w:r>
      <w:r w:rsidR="000B0D18">
        <w:rPr>
          <w:rFonts w:hint="eastAsia"/>
        </w:rPr>
        <w:t xml:space="preserve">　</w:t>
      </w:r>
      <w:r>
        <w:rPr>
          <w:rFonts w:hint="eastAsia"/>
        </w:rPr>
        <w:t>鏡に写っている自分はこれまで一生懸命頑張ってきた自分です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8301B5E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・どんな表情をしていますか？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896BC4A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・そんな自分になんと言ってあげたいですか？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9C2463D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・翌日に対して、どんな思いでいますか？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0D6675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・では、ゆっくり目を開けてください。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620573E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BFBCF7" w14:textId="77777777" w:rsidR="007B0709" w:rsidRDefault="007B0709" w:rsidP="007B0709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イメージができたかの確認をする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C12898" w14:textId="239B9638" w:rsidR="007B0709" w:rsidRPr="000B0D18" w:rsidRDefault="007B0709" w:rsidP="007B0709">
      <w:pPr>
        <w:rPr>
          <w:u w:val="single"/>
        </w:rPr>
      </w:pPr>
      <w:r>
        <w:rPr>
          <w:rFonts w:hint="eastAsia"/>
        </w:rPr>
        <w:tab/>
      </w:r>
      <w:r w:rsidRPr="000B0D18">
        <w:rPr>
          <w:rFonts w:hint="eastAsia"/>
          <w:u w:val="single"/>
        </w:rPr>
        <w:t>朝晩繰り返しこのビジュアライゼーションをすること</w:t>
      </w:r>
    </w:p>
    <w:p w14:paraId="543F3964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潜在意識の蓋が緩んでいる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0740778" w14:textId="77777777" w:rsidR="000B0D18" w:rsidRDefault="007B0709" w:rsidP="007B0709">
      <w:r>
        <w:rPr>
          <w:rFonts w:hint="eastAsia"/>
        </w:rPr>
        <w:tab/>
      </w:r>
      <w:r>
        <w:rPr>
          <w:rFonts w:hint="eastAsia"/>
        </w:rPr>
        <w:t>これを実現させていくために、これから一緒にやっていくんですけれ</w:t>
      </w:r>
    </w:p>
    <w:p w14:paraId="18899A01" w14:textId="22DE97D8" w:rsidR="007B0709" w:rsidRDefault="007B0709" w:rsidP="000B0D18">
      <w:pPr>
        <w:ind w:firstLineChars="200" w:firstLine="512"/>
      </w:pPr>
      <w:r>
        <w:rPr>
          <w:rFonts w:hint="eastAsia"/>
        </w:rPr>
        <w:t>ども・・・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E5E8AF" w14:textId="77777777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>実際に達成するとどうなると思います？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1C76FD" w14:textId="2C8AD41C" w:rsidR="007B0709" w:rsidRDefault="007B0709" w:rsidP="007B0709">
      <w:r>
        <w:rPr>
          <w:rFonts w:hint="eastAsia"/>
        </w:rPr>
        <w:tab/>
      </w:r>
      <w:r w:rsidR="000B0D18">
        <w:rPr>
          <w:rFonts w:hint="eastAsia"/>
        </w:rPr>
        <w:t xml:space="preserve">　　</w:t>
      </w:r>
      <w:r>
        <w:rPr>
          <w:rFonts w:hint="eastAsia"/>
        </w:rPr>
        <w:t>→</w:t>
      </w:r>
      <w:r w:rsidR="000B0D18">
        <w:rPr>
          <w:rFonts w:hint="eastAsia"/>
        </w:rPr>
        <w:t xml:space="preserve">　</w:t>
      </w:r>
      <w:r>
        <w:rPr>
          <w:rFonts w:hint="eastAsia"/>
        </w:rPr>
        <w:t>実は、あんまり感動しないんです。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0D93AB" w14:textId="64F7EEE4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イメージがしっかりできているので</w:t>
      </w:r>
      <w:r>
        <w:rPr>
          <w:rFonts w:hint="eastAsia"/>
        </w:rPr>
        <w:tab/>
      </w:r>
    </w:p>
    <w:p w14:paraId="22E6ACBD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どこか当たり前のように感じるんですよね！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AD1C391" w14:textId="77777777" w:rsidR="0049143C" w:rsidRDefault="007B0709" w:rsidP="007B0709">
      <w:r>
        <w:rPr>
          <w:rFonts w:hint="eastAsia"/>
        </w:rPr>
        <w:tab/>
      </w:r>
      <w:r>
        <w:rPr>
          <w:rFonts w:hint="eastAsia"/>
        </w:rPr>
        <w:t>それだけ、このイメージの力は大事なことなんですね！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67D892F" w14:textId="7DFBAABB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9047E3C" w14:textId="16948DED" w:rsidR="007B0709" w:rsidRDefault="0049143C" w:rsidP="007B0709">
      <w:r>
        <w:t>Part 11</w:t>
      </w:r>
      <w:r w:rsidR="007B0709">
        <w:tab/>
      </w:r>
    </w:p>
    <w:p w14:paraId="5C6B7313" w14:textId="5C15828E" w:rsidR="007B0709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「いかがでしたか？」</w:t>
      </w:r>
      <w:r>
        <w:rPr>
          <w:rFonts w:hint="eastAsia"/>
        </w:rPr>
        <w:tab/>
      </w:r>
    </w:p>
    <w:p w14:paraId="212A9159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16B6F4" w14:textId="403E6A09" w:rsidR="007B0709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「どこが良かったですか？」</w:t>
      </w:r>
      <w:r>
        <w:rPr>
          <w:rFonts w:hint="eastAsia"/>
        </w:rPr>
        <w:tab/>
      </w:r>
    </w:p>
    <w:p w14:paraId="7775B49C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A9DAA5" w14:textId="77777777" w:rsidR="000B0D18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「他に良かったところはありますか？」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99EBC2E" w14:textId="48CA4445" w:rsidR="007B0709" w:rsidRDefault="007B0709" w:rsidP="007B0709">
      <w:r>
        <w:rPr>
          <w:rFonts w:hint="eastAsia"/>
        </w:rPr>
        <w:tab/>
      </w:r>
      <w:r>
        <w:rPr>
          <w:rFonts w:hint="eastAsia"/>
        </w:rPr>
        <w:tab/>
      </w:r>
    </w:p>
    <w:p w14:paraId="59A6261F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116560" w14:textId="3576BD0D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「ではこれでファーストセッションを終了いたします。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46B0636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なにかご質問はありますか？」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8DA4CDD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C38EE0" w14:textId="273F7723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E4D2A59" w14:textId="391B4FB7" w:rsidR="007B0709" w:rsidRDefault="000B0D18" w:rsidP="007B0709">
      <w:r>
        <w:t>Part 12</w:t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515E85A7" w14:textId="39EA550F" w:rsidR="007B0709" w:rsidRDefault="000B0D18" w:rsidP="007B0709">
      <w:r>
        <w:rPr>
          <w:rFonts w:hint="eastAsia"/>
        </w:rPr>
        <w:t>１</w:t>
      </w:r>
      <w:r w:rsidR="007B0709">
        <w:rPr>
          <w:rFonts w:hint="eastAsia"/>
        </w:rPr>
        <w:tab/>
      </w:r>
      <w:r w:rsidR="007B0709">
        <w:rPr>
          <w:rFonts w:hint="eastAsia"/>
        </w:rPr>
        <w:t>「私のプログラムを紹介させていただいてもよろしいでしょうか？」</w:t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  <w:r w:rsidR="007B0709">
        <w:rPr>
          <w:rFonts w:hint="eastAsia"/>
        </w:rPr>
        <w:tab/>
      </w:r>
    </w:p>
    <w:p w14:paraId="323A3208" w14:textId="1716533A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2 </w:t>
      </w:r>
      <w:r>
        <w:rPr>
          <w:rFonts w:hint="eastAsia"/>
        </w:rPr>
        <w:t>時間×</w:t>
      </w:r>
      <w:r>
        <w:rPr>
          <w:rFonts w:hint="eastAsia"/>
        </w:rPr>
        <w:t xml:space="preserve"> 9 </w:t>
      </w:r>
      <w:r>
        <w:rPr>
          <w:rFonts w:hint="eastAsia"/>
        </w:rPr>
        <w:t>回＝</w:t>
      </w:r>
      <w:r>
        <w:rPr>
          <w:rFonts w:hint="eastAsia"/>
        </w:rPr>
        <w:t xml:space="preserve"> </w:t>
      </w:r>
      <w:r w:rsidR="00572BC3">
        <w:rPr>
          <w:rFonts w:hint="eastAsia"/>
        </w:rPr>
        <w:t xml:space="preserve">　</w:t>
      </w:r>
      <w:r>
        <w:rPr>
          <w:rFonts w:hint="eastAsia"/>
        </w:rPr>
        <w:t>万円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D9E38FD" w14:textId="08C72F3E" w:rsidR="007B0709" w:rsidRDefault="007B0709" w:rsidP="007B0709"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1 </w:t>
      </w:r>
      <w:r>
        <w:rPr>
          <w:rFonts w:hint="eastAsia"/>
        </w:rPr>
        <w:t>時間×</w:t>
      </w:r>
      <w:r>
        <w:rPr>
          <w:rFonts w:hint="eastAsia"/>
        </w:rPr>
        <w:t xml:space="preserve"> 9 </w:t>
      </w:r>
      <w:r>
        <w:rPr>
          <w:rFonts w:hint="eastAsia"/>
        </w:rPr>
        <w:t>回＝</w:t>
      </w:r>
      <w:r>
        <w:rPr>
          <w:rFonts w:hint="eastAsia"/>
        </w:rPr>
        <w:t xml:space="preserve"> </w:t>
      </w:r>
      <w:r w:rsidR="00572BC3">
        <w:rPr>
          <w:rFonts w:hint="eastAsia"/>
        </w:rPr>
        <w:t xml:space="preserve">　</w:t>
      </w:r>
      <w:r>
        <w:rPr>
          <w:rFonts w:hint="eastAsia"/>
        </w:rPr>
        <w:t>万円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9FD4B2E" w14:textId="3D6AB778" w:rsidR="007B0709" w:rsidRDefault="007B0709" w:rsidP="007B0709">
      <w:r>
        <w:rPr>
          <w:rFonts w:hint="eastAsia"/>
        </w:rPr>
        <w:tab/>
        <w:t xml:space="preserve">VIP 2 </w:t>
      </w:r>
      <w:r>
        <w:rPr>
          <w:rFonts w:hint="eastAsia"/>
        </w:rPr>
        <w:t>時間×</w:t>
      </w:r>
      <w:r>
        <w:rPr>
          <w:rFonts w:hint="eastAsia"/>
        </w:rPr>
        <w:t xml:space="preserve"> 9 </w:t>
      </w:r>
      <w:r>
        <w:rPr>
          <w:rFonts w:hint="eastAsia"/>
        </w:rPr>
        <w:t>回＝</w:t>
      </w:r>
      <w:r>
        <w:rPr>
          <w:rFonts w:hint="eastAsia"/>
        </w:rPr>
        <w:t xml:space="preserve"> </w:t>
      </w:r>
      <w:r w:rsidR="00572BC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万円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539F48F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67EB6A" w14:textId="76EEEF0C" w:rsidR="007B0709" w:rsidRDefault="000B0D18" w:rsidP="007B0709">
      <w:r>
        <w:t>Part 13</w:t>
      </w:r>
      <w:r w:rsidR="007B0709">
        <w:tab/>
      </w:r>
    </w:p>
    <w:p w14:paraId="3CBF16B4" w14:textId="067383ED" w:rsidR="007B0709" w:rsidRDefault="007B0709" w:rsidP="007B0709">
      <w:r>
        <w:rPr>
          <w:rFonts w:hint="eastAsia"/>
        </w:rPr>
        <w:t>テストクロージング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9D6BF07" w14:textId="1898BDCB" w:rsidR="007B0709" w:rsidRDefault="007B0709" w:rsidP="007B0709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「</w:t>
      </w:r>
      <w:r>
        <w:rPr>
          <w:rFonts w:hint="eastAsia"/>
        </w:rPr>
        <w:t xml:space="preserve"> </w:t>
      </w:r>
      <w:r>
        <w:rPr>
          <w:rFonts w:hint="eastAsia"/>
        </w:rPr>
        <w:t>もし、お受けになるとしたらどのコースに興味がありますか？」</w:t>
      </w:r>
      <w:r>
        <w:rPr>
          <w:rFonts w:hint="eastAsia"/>
        </w:rPr>
        <w:tab/>
      </w:r>
    </w:p>
    <w:p w14:paraId="0E6B1589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25DFC4" w14:textId="36B5CC0B" w:rsidR="007B0709" w:rsidRDefault="007B0709" w:rsidP="007B0709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「興味を持っていただきありがとうございます！」</w:t>
      </w:r>
      <w:r>
        <w:rPr>
          <w:rFonts w:hint="eastAsia"/>
        </w:rPr>
        <w:tab/>
      </w:r>
    </w:p>
    <w:p w14:paraId="7106487A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176E34" w14:textId="77777777" w:rsidR="007B0709" w:rsidRDefault="007B0709" w:rsidP="007B0709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「なぜこのコースが自分に合っていると思われたのですか？」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2EB7A5D" w14:textId="77619DC8" w:rsidR="007B0709" w:rsidRDefault="007B0709" w:rsidP="007B0709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「ありがとうございます！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EC2017A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では、仮にですが実際に私と契約するとなった場合、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3BF67E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どのように思われますか？」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10301A9" w14:textId="722E6ABF" w:rsidR="007B0709" w:rsidRDefault="0049143C" w:rsidP="007B0709">
      <w:r>
        <w:lastRenderedPageBreak/>
        <w:t xml:space="preserve">Part </w:t>
      </w:r>
      <w:r w:rsidR="005A68AF">
        <w:t xml:space="preserve"> </w:t>
      </w:r>
      <w:r>
        <w:t>1</w:t>
      </w:r>
      <w:r w:rsidR="005A68AF">
        <w:rPr>
          <w:rFonts w:hint="eastAsia"/>
        </w:rPr>
        <w:t>4</w:t>
      </w:r>
      <w:r w:rsidR="007B0709">
        <w:tab/>
      </w:r>
      <w:r w:rsidR="007B0709">
        <w:tab/>
      </w:r>
    </w:p>
    <w:p w14:paraId="0B636EF7" w14:textId="77777777" w:rsidR="007B0709" w:rsidRDefault="007B0709" w:rsidP="007B0709">
      <w:r>
        <w:rPr>
          <w:rFonts w:hint="eastAsia"/>
        </w:rPr>
        <w:t>クロージング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0A4A08C" w14:textId="7703952A" w:rsidR="007B0709" w:rsidRDefault="007B0709" w:rsidP="00196EB2">
      <w:pPr>
        <w:ind w:firstLineChars="200" w:firstLine="512"/>
      </w:pPr>
      <w:r>
        <w:rPr>
          <w:rFonts w:hint="eastAsia"/>
        </w:rPr>
        <w:t>目標達成にどれだけの価値があるか？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6AFD1C8" w14:textId="5F7E754D" w:rsidR="007B0709" w:rsidRDefault="007B0709" w:rsidP="00196EB2">
      <w:pPr>
        <w:ind w:firstLineChars="200" w:firstLine="512"/>
      </w:pPr>
      <w:r>
        <w:rPr>
          <w:rFonts w:hint="eastAsia"/>
        </w:rPr>
        <w:t>その価値に対して、プログラムは価値があるか？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20FC4F7" w14:textId="1166ED5B" w:rsidR="007B0709" w:rsidRDefault="007B0709" w:rsidP="00196EB2">
      <w:pPr>
        <w:ind w:firstLineChars="200" w:firstLine="512"/>
      </w:pPr>
      <w:r>
        <w:rPr>
          <w:rFonts w:hint="eastAsia"/>
        </w:rPr>
        <w:t>・反論に対応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041ED6" w14:textId="5916EBB9" w:rsidR="007B0709" w:rsidRDefault="007B0709" w:rsidP="00196EB2">
      <w:r>
        <w:rPr>
          <w:rFonts w:hint="eastAsia"/>
        </w:rPr>
        <w:tab/>
      </w:r>
      <w:r>
        <w:rPr>
          <w:rFonts w:hint="eastAsia"/>
        </w:rPr>
        <w:t>悩みや反論に同意した上で、現状を変えるために必要なことを伝える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31FA8D2" w14:textId="5F5DEAC7" w:rsidR="007B0709" w:rsidRDefault="007B0709" w:rsidP="00196EB2">
      <w:pPr>
        <w:ind w:firstLineChars="200" w:firstLine="512"/>
      </w:pPr>
      <w:r>
        <w:rPr>
          <w:rFonts w:hint="eastAsia"/>
        </w:rPr>
        <w:t>・価値の認識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9C5928" w14:textId="3104B494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目標達成する価値とは？その価値に対しての投資として相応しいか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611D2F6" w14:textId="3958A8C7" w:rsidR="007A26E8" w:rsidRDefault="007B0709" w:rsidP="007A26E8">
      <w:pPr>
        <w:ind w:firstLineChars="200" w:firstLine="512"/>
      </w:pPr>
      <w:r>
        <w:rPr>
          <w:rFonts w:hint="eastAsia"/>
        </w:rPr>
        <w:t>・人生においての価値</w:t>
      </w:r>
      <w:r>
        <w:rPr>
          <w:rFonts w:hint="eastAsia"/>
        </w:rPr>
        <w:tab/>
      </w:r>
    </w:p>
    <w:p w14:paraId="194FAAEB" w14:textId="77777777" w:rsidR="007A26E8" w:rsidRDefault="007A26E8" w:rsidP="007A26E8">
      <w:pPr>
        <w:ind w:firstLineChars="200" w:firstLine="512"/>
        <w:rPr>
          <w:rFonts w:hint="eastAsia"/>
        </w:rPr>
      </w:pPr>
    </w:p>
    <w:p w14:paraId="392D4D35" w14:textId="07403A86" w:rsidR="007B0709" w:rsidRDefault="007B0709" w:rsidP="00196EB2">
      <w:r>
        <w:rPr>
          <w:rFonts w:hint="eastAsia"/>
        </w:rPr>
        <w:tab/>
      </w:r>
      <w:r>
        <w:rPr>
          <w:rFonts w:hint="eastAsia"/>
        </w:rPr>
        <w:t>これまでの人生どうだったのか？これからの人生をどういきたいか？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9F7B39D" w14:textId="5C71C09B" w:rsidR="007B0709" w:rsidRDefault="007B0709" w:rsidP="00EC5EF3">
      <w:pPr>
        <w:ind w:firstLineChars="200" w:firstLine="512"/>
      </w:pPr>
      <w:r>
        <w:rPr>
          <w:rFonts w:hint="eastAsia"/>
        </w:rPr>
        <w:t>・選択の影響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EB23AD7" w14:textId="23FE92EA" w:rsidR="007B0709" w:rsidRDefault="007B0709" w:rsidP="00EC5EF3">
      <w:r>
        <w:rPr>
          <w:rFonts w:hint="eastAsia"/>
        </w:rPr>
        <w:tab/>
      </w:r>
      <w:r>
        <w:rPr>
          <w:rFonts w:hint="eastAsia"/>
        </w:rPr>
        <w:t>選択を変えなければ人生は変わらない　毎日の選択が今を創っている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6883BC6" w14:textId="77777777" w:rsidR="007B0709" w:rsidRDefault="007B0709" w:rsidP="007B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69E376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おめでとうございます！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047F91D" w14:textId="77777777" w:rsidR="007B0709" w:rsidRDefault="007B0709" w:rsidP="007B0709">
      <w:r>
        <w:rPr>
          <w:rFonts w:hint="eastAsia"/>
        </w:rPr>
        <w:lastRenderedPageBreak/>
        <w:tab/>
      </w:r>
      <w:r>
        <w:rPr>
          <w:rFonts w:hint="eastAsia"/>
        </w:rPr>
        <w:t>・握手をする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42C9FCF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・お茶代を負担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EFB8C9C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・</w:t>
      </w:r>
      <w:r>
        <w:rPr>
          <w:rFonts w:hint="eastAsia"/>
        </w:rPr>
        <w:t xml:space="preserve">Facebook </w:t>
      </w:r>
      <w:r>
        <w:rPr>
          <w:rFonts w:hint="eastAsia"/>
        </w:rPr>
        <w:t>グループの作成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A12D6B1" w14:textId="77777777" w:rsidR="005A68AF" w:rsidRDefault="007B0709" w:rsidP="007B0709">
      <w:r>
        <w:tab/>
      </w:r>
    </w:p>
    <w:p w14:paraId="534E104A" w14:textId="4A165A6B" w:rsidR="007B0709" w:rsidRDefault="005A68AF" w:rsidP="007B0709">
      <w:r>
        <w:rPr>
          <w:rFonts w:hint="eastAsia"/>
        </w:rPr>
        <w:t xml:space="preserve">　　（キャンセルへの事前対応）</w:t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  <w:r w:rsidR="007B0709">
        <w:tab/>
      </w:r>
    </w:p>
    <w:p w14:paraId="74D3DBFE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大きな決断のあとには、それと同じ大きさで不安になる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EAB9BCD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人は変化を嫌う生き物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885037B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 xml:space="preserve"> </w:t>
      </w:r>
      <w:r w:rsidRPr="005A68AF">
        <w:rPr>
          <w:rFonts w:hint="eastAsia"/>
          <w:u w:val="single"/>
        </w:rPr>
        <w:t>変化したいと思う半面、今のままがいいと思うもの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1E350D6" w14:textId="77777777" w:rsidR="007B0709" w:rsidRDefault="007B0709" w:rsidP="007B0709"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 xml:space="preserve"> </w:t>
      </w:r>
      <w:r w:rsidRPr="005A68AF">
        <w:rPr>
          <w:rFonts w:hint="eastAsia"/>
          <w:u w:val="single"/>
        </w:rPr>
        <w:t>決断した自分にご褒美を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DC7E80C" w14:textId="48A102B3" w:rsidR="007A3E3D" w:rsidRPr="007B0709" w:rsidRDefault="007B0709" w:rsidP="007B0709">
      <w:r>
        <w:rPr>
          <w:rFonts w:hint="eastAsia"/>
        </w:rPr>
        <w:tab/>
      </w:r>
      <w:r>
        <w:rPr>
          <w:rFonts w:hint="eastAsia"/>
        </w:rPr>
        <w:t>•</w:t>
      </w:r>
      <w:r>
        <w:rPr>
          <w:rFonts w:hint="eastAsia"/>
        </w:rPr>
        <w:t xml:space="preserve"> </w:t>
      </w:r>
      <w:r w:rsidRPr="005A68AF">
        <w:rPr>
          <w:rFonts w:hint="eastAsia"/>
          <w:u w:val="single"/>
        </w:rPr>
        <w:t>ゲートキーパー／ホメオスタシス</w:t>
      </w:r>
      <w:r w:rsidRPr="005A68AF">
        <w:rPr>
          <w:rFonts w:hint="eastAsia"/>
          <w:u w:val="single"/>
        </w:rPr>
        <w:t xml:space="preserve"> </w:t>
      </w:r>
      <w:r w:rsidRPr="005A68AF">
        <w:rPr>
          <w:rFonts w:hint="eastAsia"/>
          <w:u w:val="single"/>
        </w:rPr>
        <w:t>•</w:t>
      </w:r>
      <w:r w:rsidRPr="005A68AF">
        <w:rPr>
          <w:rFonts w:hint="eastAsia"/>
          <w:u w:val="single"/>
        </w:rPr>
        <w:t xml:space="preserve"> </w:t>
      </w:r>
      <w:r w:rsidRPr="005A68AF">
        <w:rPr>
          <w:rFonts w:hint="eastAsia"/>
          <w:u w:val="single"/>
        </w:rPr>
        <w:t>何かあったらすぐに連絡をして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7A3E3D" w:rsidRPr="007B0709" w:rsidSect="00426B8B">
      <w:pgSz w:w="12240" w:h="15840" w:code="1"/>
      <w:pgMar w:top="1134" w:right="1701" w:bottom="1134" w:left="1701" w:header="720" w:footer="720" w:gutter="0"/>
      <w:cols w:space="720"/>
      <w:docGrid w:type="linesAndChars" w:linePitch="357" w:charSpace="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6D02" w14:textId="77777777" w:rsidR="008647C2" w:rsidRDefault="008647C2" w:rsidP="00902373">
      <w:pPr>
        <w:spacing w:after="0" w:line="240" w:lineRule="auto"/>
      </w:pPr>
      <w:r>
        <w:separator/>
      </w:r>
    </w:p>
  </w:endnote>
  <w:endnote w:type="continuationSeparator" w:id="0">
    <w:p w14:paraId="1006083D" w14:textId="77777777" w:rsidR="008647C2" w:rsidRDefault="008647C2" w:rsidP="0090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394C" w14:textId="77777777" w:rsidR="008647C2" w:rsidRDefault="008647C2" w:rsidP="00902373">
      <w:pPr>
        <w:spacing w:after="0" w:line="240" w:lineRule="auto"/>
      </w:pPr>
      <w:r>
        <w:separator/>
      </w:r>
    </w:p>
  </w:footnote>
  <w:footnote w:type="continuationSeparator" w:id="0">
    <w:p w14:paraId="789C6220" w14:textId="77777777" w:rsidR="008647C2" w:rsidRDefault="008647C2" w:rsidP="0090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9A9"/>
    <w:multiLevelType w:val="hybridMultilevel"/>
    <w:tmpl w:val="25B4DCBC"/>
    <w:lvl w:ilvl="0" w:tplc="FFFFFFFF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55177"/>
    <w:multiLevelType w:val="hybridMultilevel"/>
    <w:tmpl w:val="CCB85DD8"/>
    <w:lvl w:ilvl="0" w:tplc="1EE22708">
      <w:start w:val="4"/>
      <w:numFmt w:val="bullet"/>
      <w:lvlText w:val="※"/>
      <w:lvlJc w:val="left"/>
      <w:pPr>
        <w:ind w:left="177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2" w15:restartNumberingAfterBreak="0">
    <w:nsid w:val="2CF9172B"/>
    <w:multiLevelType w:val="hybridMultilevel"/>
    <w:tmpl w:val="DEC82CBA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D6508"/>
    <w:multiLevelType w:val="hybridMultilevel"/>
    <w:tmpl w:val="42CAB478"/>
    <w:lvl w:ilvl="0" w:tplc="FFFFFFFF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E9058A"/>
    <w:multiLevelType w:val="hybridMultilevel"/>
    <w:tmpl w:val="09D464E0"/>
    <w:lvl w:ilvl="0" w:tplc="D46498E4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024183"/>
    <w:multiLevelType w:val="hybridMultilevel"/>
    <w:tmpl w:val="E052391A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C7040E"/>
    <w:multiLevelType w:val="hybridMultilevel"/>
    <w:tmpl w:val="58426262"/>
    <w:lvl w:ilvl="0" w:tplc="BB2034B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567270"/>
    <w:multiLevelType w:val="hybridMultilevel"/>
    <w:tmpl w:val="F9E08E2E"/>
    <w:lvl w:ilvl="0" w:tplc="3C46B15E">
      <w:start w:val="1"/>
      <w:numFmt w:val="decimal"/>
      <w:lvlText w:val="%1"/>
      <w:lvlJc w:val="left"/>
      <w:pPr>
        <w:ind w:left="702" w:hanging="7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/>
  <w:defaultTabStop w:val="708"/>
  <w:drawingGridHorizontalSpacing w:val="128"/>
  <w:drawingGridVerticalSpacing w:val="35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65"/>
    <w:rsid w:val="0005792B"/>
    <w:rsid w:val="00062B36"/>
    <w:rsid w:val="000A67DA"/>
    <w:rsid w:val="000B0D18"/>
    <w:rsid w:val="000E17FB"/>
    <w:rsid w:val="0013096E"/>
    <w:rsid w:val="00136508"/>
    <w:rsid w:val="001649C6"/>
    <w:rsid w:val="001821F6"/>
    <w:rsid w:val="00196EB2"/>
    <w:rsid w:val="00205B65"/>
    <w:rsid w:val="00231166"/>
    <w:rsid w:val="00233A01"/>
    <w:rsid w:val="00246929"/>
    <w:rsid w:val="00277D19"/>
    <w:rsid w:val="00294AA0"/>
    <w:rsid w:val="002E42B0"/>
    <w:rsid w:val="003404AC"/>
    <w:rsid w:val="003574DC"/>
    <w:rsid w:val="003710B9"/>
    <w:rsid w:val="00405C88"/>
    <w:rsid w:val="00411943"/>
    <w:rsid w:val="00423225"/>
    <w:rsid w:val="00426B8B"/>
    <w:rsid w:val="00464067"/>
    <w:rsid w:val="004819BC"/>
    <w:rsid w:val="0049143C"/>
    <w:rsid w:val="005064B2"/>
    <w:rsid w:val="00513765"/>
    <w:rsid w:val="0052199A"/>
    <w:rsid w:val="00572BC3"/>
    <w:rsid w:val="005A68AF"/>
    <w:rsid w:val="005C3332"/>
    <w:rsid w:val="005E17FD"/>
    <w:rsid w:val="00604EB8"/>
    <w:rsid w:val="00654987"/>
    <w:rsid w:val="006E01AD"/>
    <w:rsid w:val="006F6641"/>
    <w:rsid w:val="00724527"/>
    <w:rsid w:val="00730D14"/>
    <w:rsid w:val="007431CD"/>
    <w:rsid w:val="00782383"/>
    <w:rsid w:val="00795EB2"/>
    <w:rsid w:val="007A26E8"/>
    <w:rsid w:val="007A3E3D"/>
    <w:rsid w:val="007B0709"/>
    <w:rsid w:val="007C2CD0"/>
    <w:rsid w:val="007C70EA"/>
    <w:rsid w:val="007E1342"/>
    <w:rsid w:val="008173A9"/>
    <w:rsid w:val="00833187"/>
    <w:rsid w:val="008647C2"/>
    <w:rsid w:val="008C5A29"/>
    <w:rsid w:val="008D3B87"/>
    <w:rsid w:val="008E0B93"/>
    <w:rsid w:val="008E3086"/>
    <w:rsid w:val="00902373"/>
    <w:rsid w:val="00910CC6"/>
    <w:rsid w:val="0092070D"/>
    <w:rsid w:val="009356FD"/>
    <w:rsid w:val="00997C46"/>
    <w:rsid w:val="009C7FE0"/>
    <w:rsid w:val="00A45983"/>
    <w:rsid w:val="00A53139"/>
    <w:rsid w:val="00A72AF8"/>
    <w:rsid w:val="00AD38E4"/>
    <w:rsid w:val="00AD40C8"/>
    <w:rsid w:val="00AD47A2"/>
    <w:rsid w:val="00AE561A"/>
    <w:rsid w:val="00B30532"/>
    <w:rsid w:val="00B37A8D"/>
    <w:rsid w:val="00B453E9"/>
    <w:rsid w:val="00B669BB"/>
    <w:rsid w:val="00B87429"/>
    <w:rsid w:val="00BA0846"/>
    <w:rsid w:val="00BB7801"/>
    <w:rsid w:val="00C46B51"/>
    <w:rsid w:val="00C64325"/>
    <w:rsid w:val="00C85DC3"/>
    <w:rsid w:val="00C87F61"/>
    <w:rsid w:val="00CE0526"/>
    <w:rsid w:val="00D40763"/>
    <w:rsid w:val="00D42991"/>
    <w:rsid w:val="00D72DEF"/>
    <w:rsid w:val="00D9576D"/>
    <w:rsid w:val="00E07E2B"/>
    <w:rsid w:val="00E2159E"/>
    <w:rsid w:val="00E65EFA"/>
    <w:rsid w:val="00EC5EF3"/>
    <w:rsid w:val="00F0396F"/>
    <w:rsid w:val="00F42053"/>
    <w:rsid w:val="00F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D55C8"/>
  <w15:docId w15:val="{45A65472-A8AD-324C-9395-A40841F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09"/>
    <w:rPr>
      <w:rFonts w:eastAsia="ＭＳ ゴシック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21">
    <w:name w:val="Intense Quote"/>
    <w:basedOn w:val="a"/>
    <w:next w:val="a"/>
    <w:link w:val="22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a5">
    <w:name w:val="Emphasis"/>
    <w:basedOn w:val="a0"/>
    <w:uiPriority w:val="20"/>
    <w:qFormat/>
    <w:rPr>
      <w:i/>
    </w:rPr>
  </w:style>
  <w:style w:type="character" w:styleId="a6">
    <w:name w:val="Book Title"/>
    <w:basedOn w:val="a0"/>
    <w:uiPriority w:val="33"/>
    <w:qFormat/>
    <w:rPr>
      <w:b/>
      <w:smallCaps/>
      <w:spacing w:val="5"/>
    </w:rPr>
  </w:style>
  <w:style w:type="paragraph" w:styleId="a7">
    <w:name w:val="Quote"/>
    <w:basedOn w:val="a"/>
    <w:next w:val="a"/>
    <w:link w:val="a8"/>
    <w:uiPriority w:val="29"/>
    <w:qFormat/>
    <w:rPr>
      <w:i/>
      <w:color w:val="000000"/>
    </w:rPr>
  </w:style>
  <w:style w:type="character" w:styleId="a9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2">
    <w:name w:val="引用文 2 (文字)"/>
    <w:basedOn w:val="a0"/>
    <w:link w:val="21"/>
    <w:uiPriority w:val="30"/>
    <w:rPr>
      <w:b/>
      <w:i/>
      <w:color w:val="4F81BD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b">
    <w:name w:val="書式なし (文字)"/>
    <w:basedOn w:val="a0"/>
    <w:link w:val="ac"/>
    <w:uiPriority w:val="99"/>
    <w:rPr>
      <w:rFonts w:ascii="Courier New" w:hAnsi="Courier New" w:cs="Courier New"/>
      <w:sz w:val="21"/>
    </w:rPr>
  </w:style>
  <w:style w:type="character" w:styleId="ad">
    <w:name w:val="Subtle Emphasis"/>
    <w:basedOn w:val="a0"/>
    <w:uiPriority w:val="19"/>
    <w:qFormat/>
    <w:rPr>
      <w:i/>
      <w:color w:val="808080"/>
    </w:rPr>
  </w:style>
  <w:style w:type="character" w:customStyle="1" w:styleId="ae">
    <w:name w:val="副題 (文字)"/>
    <w:basedOn w:val="a0"/>
    <w:link w:val="af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文末脚注文字列 (文字)"/>
    <w:basedOn w:val="a0"/>
    <w:link w:val="af4"/>
    <w:uiPriority w:val="99"/>
    <w:semiHidden/>
    <w:rPr>
      <w:sz w:val="20"/>
    </w:rPr>
  </w:style>
  <w:style w:type="character" w:styleId="23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脚注文字列 (文字)"/>
    <w:basedOn w:val="a0"/>
    <w:link w:val="af0"/>
    <w:uiPriority w:val="99"/>
    <w:semiHidden/>
    <w:rPr>
      <w:sz w:val="2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c">
    <w:name w:val="Plain Text"/>
    <w:basedOn w:val="a"/>
    <w:link w:val="a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f5">
    <w:name w:val="No Spacing"/>
    <w:uiPriority w:val="1"/>
    <w:qFormat/>
    <w:pPr>
      <w:spacing w:after="0" w:line="240" w:lineRule="auto"/>
    </w:pPr>
  </w:style>
  <w:style w:type="character" w:styleId="24">
    <w:name w:val="Intense Emphasis"/>
    <w:basedOn w:val="a0"/>
    <w:uiPriority w:val="21"/>
    <w:qFormat/>
    <w:rPr>
      <w:b/>
      <w:i/>
      <w:color w:val="4F81BD"/>
    </w:rPr>
  </w:style>
  <w:style w:type="paragraph" w:styleId="af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7">
    <w:name w:val="表題 (文字)"/>
    <w:basedOn w:val="a0"/>
    <w:link w:val="af8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8">
    <w:name w:val="Title"/>
    <w:basedOn w:val="a"/>
    <w:next w:val="a"/>
    <w:link w:val="af7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a8">
    <w:name w:val="引用文 (文字)"/>
    <w:basedOn w:val="a0"/>
    <w:link w:val="a7"/>
    <w:uiPriority w:val="29"/>
    <w:rPr>
      <w:i/>
      <w:color w:val="000000"/>
    </w:rPr>
  </w:style>
  <w:style w:type="paragraph" w:styleId="af9">
    <w:name w:val="header"/>
    <w:basedOn w:val="a"/>
    <w:link w:val="afa"/>
    <w:uiPriority w:val="99"/>
    <w:unhideWhenUsed/>
    <w:rsid w:val="0090237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902373"/>
  </w:style>
  <w:style w:type="paragraph" w:styleId="afb">
    <w:name w:val="footer"/>
    <w:basedOn w:val="a"/>
    <w:link w:val="afc"/>
    <w:uiPriority w:val="99"/>
    <w:unhideWhenUsed/>
    <w:rsid w:val="0090237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902373"/>
  </w:style>
  <w:style w:type="character" w:styleId="afd">
    <w:name w:val="Unresolved Mention"/>
    <w:basedOn w:val="a0"/>
    <w:uiPriority w:val="99"/>
    <w:semiHidden/>
    <w:unhideWhenUsed/>
    <w:rsid w:val="00F0396F"/>
    <w:rPr>
      <w:color w:val="605E5C"/>
      <w:shd w:val="clear" w:color="auto" w:fill="E1DFDD"/>
    </w:rPr>
  </w:style>
  <w:style w:type="character" w:customStyle="1" w:styleId="bold">
    <w:name w:val="bold"/>
    <w:basedOn w:val="a0"/>
    <w:rsid w:val="007E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米丸剛</dc:creator>
  <cp:lastModifiedBy>米丸 剛</cp:lastModifiedBy>
  <cp:revision>2</cp:revision>
  <dcterms:created xsi:type="dcterms:W3CDTF">2021-11-23T08:42:00Z</dcterms:created>
  <dcterms:modified xsi:type="dcterms:W3CDTF">2021-11-23T08:42:00Z</dcterms:modified>
</cp:coreProperties>
</file>