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7D7" w14:textId="32415353" w:rsidR="005424D9" w:rsidRPr="00D911A8" w:rsidRDefault="005424D9" w:rsidP="004D2F19">
      <w:pPr>
        <w:rPr>
          <w:sz w:val="28"/>
          <w:szCs w:val="28"/>
        </w:rPr>
      </w:pPr>
      <w:r w:rsidRPr="00D911A8">
        <w:rPr>
          <w:rFonts w:hint="eastAsia"/>
          <w:sz w:val="28"/>
          <w:szCs w:val="28"/>
        </w:rPr>
        <w:t>©</w:t>
      </w:r>
      <w:r w:rsidRPr="00D911A8">
        <w:rPr>
          <w:rFonts w:hint="eastAsia"/>
          <w:sz w:val="28"/>
          <w:szCs w:val="28"/>
        </w:rPr>
        <w:t>まなびんコーチ</w:t>
      </w:r>
    </w:p>
    <w:p w14:paraId="54B0EE88" w14:textId="754C6342" w:rsidR="009F5830" w:rsidRDefault="009A0091" w:rsidP="004D2F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コーチング・セッション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回の構成（概略）</w:t>
      </w:r>
    </w:p>
    <w:p w14:paraId="4A2D2C83" w14:textId="77777777" w:rsidR="009A0091" w:rsidRDefault="009A0091" w:rsidP="004D2F19">
      <w:pPr>
        <w:jc w:val="center"/>
        <w:rPr>
          <w:sz w:val="28"/>
          <w:szCs w:val="28"/>
        </w:rPr>
      </w:pPr>
    </w:p>
    <w:p w14:paraId="7AF302B5" w14:textId="75CCE5CC" w:rsidR="001C68EF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〇　</w:t>
      </w:r>
      <w:r w:rsidR="001C68EF">
        <w:rPr>
          <w:rFonts w:hint="eastAsia"/>
          <w:sz w:val="28"/>
          <w:szCs w:val="28"/>
        </w:rPr>
        <w:t>第１回セッション</w:t>
      </w:r>
    </w:p>
    <w:p w14:paraId="146CD9E0" w14:textId="5325DD43" w:rsidR="0011767A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　</w:t>
      </w:r>
      <w:r w:rsidR="0011767A" w:rsidRPr="0011767A">
        <w:rPr>
          <w:rFonts w:hint="eastAsia"/>
          <w:sz w:val="28"/>
          <w:szCs w:val="28"/>
        </w:rPr>
        <w:t>アンケート</w:t>
      </w:r>
      <w:r w:rsidR="001C68EF">
        <w:rPr>
          <w:rFonts w:hint="eastAsia"/>
          <w:sz w:val="28"/>
          <w:szCs w:val="28"/>
        </w:rPr>
        <w:t>を</w:t>
      </w:r>
      <w:r w:rsidR="0011767A" w:rsidRPr="0011767A">
        <w:rPr>
          <w:rFonts w:hint="eastAsia"/>
          <w:sz w:val="28"/>
          <w:szCs w:val="28"/>
        </w:rPr>
        <w:t>踏まえてプァーストセッション</w:t>
      </w:r>
    </w:p>
    <w:p w14:paraId="6EA643E1" w14:textId="7416BA27" w:rsidR="002E70C5" w:rsidRPr="0011767A" w:rsidRDefault="002E70C5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　目標設定（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か月後、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年後、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年後、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年後、最終）</w:t>
      </w:r>
    </w:p>
    <w:p w14:paraId="2518D95F" w14:textId="44C32736" w:rsidR="0011767A" w:rsidRPr="0011767A" w:rsidRDefault="002E70C5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　セッション</w:t>
      </w:r>
      <w:r w:rsidR="0011767A" w:rsidRPr="0011767A">
        <w:rPr>
          <w:rFonts w:hint="eastAsia"/>
          <w:sz w:val="28"/>
          <w:szCs w:val="28"/>
        </w:rPr>
        <w:t>直後</w:t>
      </w:r>
      <w:r>
        <w:rPr>
          <w:rFonts w:hint="eastAsia"/>
          <w:sz w:val="28"/>
          <w:szCs w:val="28"/>
        </w:rPr>
        <w:t>、</w:t>
      </w:r>
      <w:r w:rsidR="0011767A" w:rsidRPr="0011767A">
        <w:rPr>
          <w:rFonts w:hint="eastAsia"/>
          <w:sz w:val="28"/>
          <w:szCs w:val="28"/>
        </w:rPr>
        <w:t>シナリオそのものをお渡し</w:t>
      </w:r>
    </w:p>
    <w:p w14:paraId="4557CD61" w14:textId="77777777" w:rsidR="0011767A" w:rsidRPr="0011767A" w:rsidRDefault="0011767A" w:rsidP="0011767A">
      <w:pPr>
        <w:rPr>
          <w:sz w:val="28"/>
          <w:szCs w:val="28"/>
        </w:rPr>
      </w:pPr>
    </w:p>
    <w:p w14:paraId="63BE1254" w14:textId="007AF75F" w:rsidR="001C68EF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〇　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～</w:t>
      </w:r>
      <w:r w:rsidR="0011767A" w:rsidRPr="0011767A">
        <w:rPr>
          <w:rFonts w:hint="eastAsia"/>
          <w:sz w:val="28"/>
          <w:szCs w:val="28"/>
        </w:rPr>
        <w:t>３回</w:t>
      </w:r>
    </w:p>
    <w:p w14:paraId="52F55FFA" w14:textId="77777777" w:rsidR="009A0091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　</w:t>
      </w:r>
      <w:r w:rsidR="0011767A" w:rsidRPr="0011767A">
        <w:rPr>
          <w:rFonts w:hint="eastAsia"/>
          <w:sz w:val="28"/>
          <w:szCs w:val="28"/>
        </w:rPr>
        <w:t>コーチングとは何か</w:t>
      </w:r>
    </w:p>
    <w:p w14:paraId="6CB3D340" w14:textId="693C4C44" w:rsidR="0011767A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11767A" w:rsidRPr="0011767A">
        <w:rPr>
          <w:rFonts w:hint="eastAsia"/>
          <w:sz w:val="28"/>
          <w:szCs w:val="28"/>
        </w:rPr>
        <w:t xml:space="preserve">　感情コントロール技術の伝授</w:t>
      </w:r>
    </w:p>
    <w:p w14:paraId="4946AF89" w14:textId="47183BD3" w:rsidR="009A0091" w:rsidRPr="009A0091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（今後、継続して実践してもらう）</w:t>
      </w:r>
    </w:p>
    <w:p w14:paraId="6F8CBF84" w14:textId="77777777" w:rsidR="001C68EF" w:rsidRDefault="001C68EF" w:rsidP="0011767A">
      <w:pPr>
        <w:rPr>
          <w:sz w:val="28"/>
          <w:szCs w:val="28"/>
        </w:rPr>
      </w:pPr>
    </w:p>
    <w:p w14:paraId="479CDEE9" w14:textId="503CABA9" w:rsidR="001C68EF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〇　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回</w:t>
      </w:r>
    </w:p>
    <w:p w14:paraId="4A1A5655" w14:textId="7EDADBEF" w:rsidR="009A0091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（コーチになりたい人の場合）</w:t>
      </w:r>
    </w:p>
    <w:p w14:paraId="31099742" w14:textId="77777777" w:rsidR="009A0091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　</w:t>
      </w:r>
      <w:r w:rsidR="0011767A" w:rsidRPr="0011767A">
        <w:rPr>
          <w:rFonts w:hint="eastAsia"/>
          <w:sz w:val="28"/>
          <w:szCs w:val="28"/>
        </w:rPr>
        <w:t>商品作り</w:t>
      </w:r>
    </w:p>
    <w:p w14:paraId="69802E8D" w14:textId="3711C61E" w:rsidR="009A0091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・　</w:t>
      </w:r>
      <w:r w:rsidR="0011767A" w:rsidRPr="0011767A">
        <w:rPr>
          <w:rFonts w:hint="eastAsia"/>
          <w:sz w:val="28"/>
          <w:szCs w:val="28"/>
        </w:rPr>
        <w:t>知り合い</w:t>
      </w:r>
      <w:r w:rsidR="00BE7719">
        <w:rPr>
          <w:rFonts w:hint="eastAsia"/>
          <w:sz w:val="28"/>
          <w:szCs w:val="28"/>
        </w:rPr>
        <w:t>等</w:t>
      </w:r>
      <w:r w:rsidR="0011767A" w:rsidRPr="0011767A">
        <w:rPr>
          <w:rFonts w:hint="eastAsia"/>
          <w:sz w:val="28"/>
          <w:szCs w:val="28"/>
        </w:rPr>
        <w:t>の</w:t>
      </w:r>
      <w:r w:rsidR="00BE7719">
        <w:rPr>
          <w:rFonts w:hint="eastAsia"/>
          <w:sz w:val="28"/>
          <w:szCs w:val="28"/>
        </w:rPr>
        <w:t>リストアップ</w:t>
      </w:r>
    </w:p>
    <w:p w14:paraId="01D982B6" w14:textId="072F599C" w:rsidR="009A0091" w:rsidRDefault="009A0091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　商品づくりの見直し</w:t>
      </w:r>
    </w:p>
    <w:p w14:paraId="17907565" w14:textId="10B2EEEF" w:rsidR="001C68EF" w:rsidRDefault="00074F73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　お声かけの</w:t>
      </w:r>
      <w:r w:rsidR="00BE7719">
        <w:rPr>
          <w:rFonts w:hint="eastAsia"/>
          <w:sz w:val="28"/>
          <w:szCs w:val="28"/>
        </w:rPr>
        <w:t>方法検討</w:t>
      </w:r>
    </w:p>
    <w:p w14:paraId="07790188" w14:textId="77777777" w:rsidR="001C68EF" w:rsidRDefault="001C68EF" w:rsidP="0011767A">
      <w:pPr>
        <w:rPr>
          <w:sz w:val="28"/>
          <w:szCs w:val="28"/>
        </w:rPr>
      </w:pPr>
    </w:p>
    <w:p w14:paraId="1F0CBD95" w14:textId="3781A91A" w:rsidR="001C68EF" w:rsidRDefault="00074F73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〇　第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～９回</w:t>
      </w:r>
    </w:p>
    <w:p w14:paraId="544FA5F3" w14:textId="005345A1" w:rsidR="00074F73" w:rsidRDefault="00074F73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　</w:t>
      </w:r>
      <w:r w:rsidR="0011767A" w:rsidRPr="0011767A">
        <w:rPr>
          <w:rFonts w:hint="eastAsia"/>
          <w:sz w:val="28"/>
          <w:szCs w:val="28"/>
        </w:rPr>
        <w:t>契約獲得への伴走</w:t>
      </w:r>
    </w:p>
    <w:p w14:paraId="65E0B9E6" w14:textId="33A86FC4" w:rsidR="0011767A" w:rsidRDefault="00074F73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　</w:t>
      </w:r>
      <w:r w:rsidR="0011767A" w:rsidRPr="0011767A">
        <w:rPr>
          <w:rFonts w:hint="eastAsia"/>
          <w:sz w:val="28"/>
          <w:szCs w:val="28"/>
        </w:rPr>
        <w:t>コーチングスキルの仕上げ</w:t>
      </w:r>
    </w:p>
    <w:p w14:paraId="5FD48E4A" w14:textId="072A6C75" w:rsidR="00074F73" w:rsidRPr="00074F73" w:rsidRDefault="00074F73" w:rsidP="001176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　集客戦術作成、実践</w:t>
      </w:r>
    </w:p>
    <w:p w14:paraId="19D354A9" w14:textId="5B639536" w:rsidR="001C68EF" w:rsidRDefault="001C68EF" w:rsidP="0011767A">
      <w:pPr>
        <w:rPr>
          <w:sz w:val="28"/>
          <w:szCs w:val="28"/>
        </w:rPr>
      </w:pPr>
    </w:p>
    <w:p w14:paraId="16600CD7" w14:textId="7DD94DDF" w:rsidR="001C68EF" w:rsidRDefault="001C68EF" w:rsidP="0011767A">
      <w:pPr>
        <w:rPr>
          <w:sz w:val="28"/>
          <w:szCs w:val="28"/>
        </w:rPr>
      </w:pPr>
    </w:p>
    <w:p w14:paraId="148D65F1" w14:textId="0F8C80D5" w:rsidR="001C68EF" w:rsidRDefault="001C68EF" w:rsidP="0011767A">
      <w:pPr>
        <w:rPr>
          <w:sz w:val="28"/>
          <w:szCs w:val="28"/>
        </w:rPr>
      </w:pPr>
    </w:p>
    <w:p w14:paraId="1C371A49" w14:textId="08F8311F" w:rsidR="001C68EF" w:rsidRDefault="001C68EF" w:rsidP="0011767A">
      <w:pPr>
        <w:rPr>
          <w:sz w:val="28"/>
          <w:szCs w:val="28"/>
        </w:rPr>
      </w:pPr>
    </w:p>
    <w:p w14:paraId="34813A7E" w14:textId="77777777" w:rsidR="001C68EF" w:rsidRPr="00D911A8" w:rsidRDefault="001C68EF" w:rsidP="0011767A">
      <w:pPr>
        <w:rPr>
          <w:sz w:val="28"/>
          <w:szCs w:val="28"/>
        </w:rPr>
      </w:pPr>
    </w:p>
    <w:sectPr w:rsidR="001C68EF" w:rsidRPr="00D911A8" w:rsidSect="008970B9">
      <w:pgSz w:w="12240" w:h="15840" w:code="1"/>
      <w:pgMar w:top="1134" w:right="1701" w:bottom="1134" w:left="1701" w:header="720" w:footer="720" w:gutter="0"/>
      <w:cols w:space="720"/>
      <w:docGrid w:type="linesAndChars" w:linePitch="331" w:charSpace="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E70D" w14:textId="77777777" w:rsidR="00FD2B76" w:rsidRDefault="00FD2B76" w:rsidP="00902373">
      <w:pPr>
        <w:spacing w:after="0" w:line="240" w:lineRule="auto"/>
      </w:pPr>
      <w:r>
        <w:separator/>
      </w:r>
    </w:p>
  </w:endnote>
  <w:endnote w:type="continuationSeparator" w:id="0">
    <w:p w14:paraId="18AB7874" w14:textId="77777777" w:rsidR="00FD2B76" w:rsidRDefault="00FD2B76" w:rsidP="0090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5EDC" w14:textId="77777777" w:rsidR="00FD2B76" w:rsidRDefault="00FD2B76" w:rsidP="00902373">
      <w:pPr>
        <w:spacing w:after="0" w:line="240" w:lineRule="auto"/>
      </w:pPr>
      <w:r>
        <w:separator/>
      </w:r>
    </w:p>
  </w:footnote>
  <w:footnote w:type="continuationSeparator" w:id="0">
    <w:p w14:paraId="220644E2" w14:textId="77777777" w:rsidR="00FD2B76" w:rsidRDefault="00FD2B76" w:rsidP="0090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9A9"/>
    <w:multiLevelType w:val="hybridMultilevel"/>
    <w:tmpl w:val="25B4DCBC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23B1F"/>
    <w:multiLevelType w:val="hybridMultilevel"/>
    <w:tmpl w:val="9C3C51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9172B"/>
    <w:multiLevelType w:val="hybridMultilevel"/>
    <w:tmpl w:val="DEC82CB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D6508"/>
    <w:multiLevelType w:val="hybridMultilevel"/>
    <w:tmpl w:val="42CAB478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842A69"/>
    <w:multiLevelType w:val="hybridMultilevel"/>
    <w:tmpl w:val="7066992A"/>
    <w:lvl w:ilvl="0" w:tplc="FFFFFFFF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color w:val="000000"/>
        <w:sz w:val="22"/>
      </w:rPr>
    </w:lvl>
    <w:lvl w:ilvl="1" w:tplc="6D24597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2" w:tplc="0E448A14">
      <w:numFmt w:val="bullet"/>
      <w:lvlText w:val="■"/>
      <w:lvlJc w:val="left"/>
      <w:pPr>
        <w:ind w:left="1200" w:hanging="360"/>
      </w:pPr>
      <w:rPr>
        <w:rFonts w:ascii="Arial" w:eastAsia="ＭＳ Ｐゴシック" w:hAnsi="Arial" w:cs="Arial" w:hint="default"/>
        <w:color w:val="000000"/>
        <w:sz w:val="22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1445E3"/>
    <w:multiLevelType w:val="hybridMultilevel"/>
    <w:tmpl w:val="8B582630"/>
    <w:lvl w:ilvl="0" w:tplc="8318AC8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848A7F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E9058A"/>
    <w:multiLevelType w:val="hybridMultilevel"/>
    <w:tmpl w:val="09D464E0"/>
    <w:lvl w:ilvl="0" w:tplc="D46498E4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760B7A"/>
    <w:multiLevelType w:val="hybridMultilevel"/>
    <w:tmpl w:val="A50C6AFC"/>
    <w:lvl w:ilvl="0" w:tplc="B712E38A">
      <w:start w:val="1"/>
      <w:numFmt w:val="decimal"/>
      <w:lvlText w:val="(%1)"/>
      <w:lvlJc w:val="left"/>
      <w:pPr>
        <w:ind w:left="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8" w15:restartNumberingAfterBreak="0">
    <w:nsid w:val="69024183"/>
    <w:multiLevelType w:val="hybridMultilevel"/>
    <w:tmpl w:val="E052391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7F7974"/>
    <w:multiLevelType w:val="hybridMultilevel"/>
    <w:tmpl w:val="596C0EE2"/>
    <w:lvl w:ilvl="0" w:tplc="FFFFFFFF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C7040E"/>
    <w:multiLevelType w:val="hybridMultilevel"/>
    <w:tmpl w:val="58426262"/>
    <w:lvl w:ilvl="0" w:tplc="BB2034B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ED52A2"/>
    <w:multiLevelType w:val="hybridMultilevel"/>
    <w:tmpl w:val="A880B4A2"/>
    <w:lvl w:ilvl="0" w:tplc="333848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drawingGridHorizontalSpacing w:val="128"/>
  <w:drawingGridVerticalSpacing w:val="33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5"/>
    <w:rsid w:val="00003176"/>
    <w:rsid w:val="000238B7"/>
    <w:rsid w:val="00023C2F"/>
    <w:rsid w:val="00023D17"/>
    <w:rsid w:val="00043081"/>
    <w:rsid w:val="0005792B"/>
    <w:rsid w:val="00062B36"/>
    <w:rsid w:val="00074F73"/>
    <w:rsid w:val="000A67DA"/>
    <w:rsid w:val="000B4E09"/>
    <w:rsid w:val="000E17FB"/>
    <w:rsid w:val="0011767A"/>
    <w:rsid w:val="0013096E"/>
    <w:rsid w:val="00135677"/>
    <w:rsid w:val="00136508"/>
    <w:rsid w:val="001536FE"/>
    <w:rsid w:val="001649C6"/>
    <w:rsid w:val="00171568"/>
    <w:rsid w:val="001775FB"/>
    <w:rsid w:val="001C68EF"/>
    <w:rsid w:val="001C77EA"/>
    <w:rsid w:val="001E03BC"/>
    <w:rsid w:val="001F7F1F"/>
    <w:rsid w:val="002019D8"/>
    <w:rsid w:val="00202C0F"/>
    <w:rsid w:val="00205B65"/>
    <w:rsid w:val="00231166"/>
    <w:rsid w:val="00233A01"/>
    <w:rsid w:val="00246929"/>
    <w:rsid w:val="00267FE6"/>
    <w:rsid w:val="00277D19"/>
    <w:rsid w:val="00290AC1"/>
    <w:rsid w:val="00294AA0"/>
    <w:rsid w:val="002C0040"/>
    <w:rsid w:val="002C0E2F"/>
    <w:rsid w:val="002C34E8"/>
    <w:rsid w:val="002C7C8E"/>
    <w:rsid w:val="002E00A6"/>
    <w:rsid w:val="002E4288"/>
    <w:rsid w:val="002E42B0"/>
    <w:rsid w:val="002E70C5"/>
    <w:rsid w:val="003018EE"/>
    <w:rsid w:val="0031249B"/>
    <w:rsid w:val="0031728D"/>
    <w:rsid w:val="00322D02"/>
    <w:rsid w:val="003301AC"/>
    <w:rsid w:val="00335B55"/>
    <w:rsid w:val="003404AC"/>
    <w:rsid w:val="003574DC"/>
    <w:rsid w:val="0036643E"/>
    <w:rsid w:val="00366808"/>
    <w:rsid w:val="003710B9"/>
    <w:rsid w:val="00383658"/>
    <w:rsid w:val="003960BB"/>
    <w:rsid w:val="003C7418"/>
    <w:rsid w:val="003D6C17"/>
    <w:rsid w:val="003D767A"/>
    <w:rsid w:val="003E0504"/>
    <w:rsid w:val="00405C88"/>
    <w:rsid w:val="00411943"/>
    <w:rsid w:val="00413CAC"/>
    <w:rsid w:val="00422F14"/>
    <w:rsid w:val="00423225"/>
    <w:rsid w:val="004234EC"/>
    <w:rsid w:val="00426B8B"/>
    <w:rsid w:val="00435256"/>
    <w:rsid w:val="004502BA"/>
    <w:rsid w:val="00464067"/>
    <w:rsid w:val="004819BC"/>
    <w:rsid w:val="00481E80"/>
    <w:rsid w:val="00495BE3"/>
    <w:rsid w:val="00495FE5"/>
    <w:rsid w:val="004A7476"/>
    <w:rsid w:val="004B3438"/>
    <w:rsid w:val="004D2A72"/>
    <w:rsid w:val="004D2F19"/>
    <w:rsid w:val="004E0BCC"/>
    <w:rsid w:val="004E580E"/>
    <w:rsid w:val="005064B2"/>
    <w:rsid w:val="00506ECA"/>
    <w:rsid w:val="0051083E"/>
    <w:rsid w:val="005109A8"/>
    <w:rsid w:val="00513765"/>
    <w:rsid w:val="0052199A"/>
    <w:rsid w:val="005424D9"/>
    <w:rsid w:val="005444FD"/>
    <w:rsid w:val="00562D0C"/>
    <w:rsid w:val="00572BC3"/>
    <w:rsid w:val="005807B8"/>
    <w:rsid w:val="00582E21"/>
    <w:rsid w:val="00585DB3"/>
    <w:rsid w:val="005C3332"/>
    <w:rsid w:val="005E17FD"/>
    <w:rsid w:val="005F3B5E"/>
    <w:rsid w:val="00604EB8"/>
    <w:rsid w:val="00613773"/>
    <w:rsid w:val="006371B8"/>
    <w:rsid w:val="00654987"/>
    <w:rsid w:val="00666104"/>
    <w:rsid w:val="006926A5"/>
    <w:rsid w:val="00693C47"/>
    <w:rsid w:val="006A77BF"/>
    <w:rsid w:val="006D7AD2"/>
    <w:rsid w:val="006E01AD"/>
    <w:rsid w:val="006E7644"/>
    <w:rsid w:val="006F5D6A"/>
    <w:rsid w:val="006F6641"/>
    <w:rsid w:val="00703807"/>
    <w:rsid w:val="00720FFC"/>
    <w:rsid w:val="00724527"/>
    <w:rsid w:val="00730D14"/>
    <w:rsid w:val="00735A96"/>
    <w:rsid w:val="007431CD"/>
    <w:rsid w:val="007557AE"/>
    <w:rsid w:val="007628C1"/>
    <w:rsid w:val="00780DE0"/>
    <w:rsid w:val="00782383"/>
    <w:rsid w:val="00795EB2"/>
    <w:rsid w:val="007A3E3D"/>
    <w:rsid w:val="007B0709"/>
    <w:rsid w:val="007C2CD0"/>
    <w:rsid w:val="007C70EA"/>
    <w:rsid w:val="007D57DB"/>
    <w:rsid w:val="007E1342"/>
    <w:rsid w:val="00806EB1"/>
    <w:rsid w:val="008173A9"/>
    <w:rsid w:val="00831566"/>
    <w:rsid w:val="00833187"/>
    <w:rsid w:val="008970B9"/>
    <w:rsid w:val="008B4E7B"/>
    <w:rsid w:val="008C5A29"/>
    <w:rsid w:val="008D0BCF"/>
    <w:rsid w:val="008D3B87"/>
    <w:rsid w:val="008E0B93"/>
    <w:rsid w:val="008E3086"/>
    <w:rsid w:val="008E4ACC"/>
    <w:rsid w:val="008E5737"/>
    <w:rsid w:val="008F611B"/>
    <w:rsid w:val="008F74FD"/>
    <w:rsid w:val="00902373"/>
    <w:rsid w:val="00910CC6"/>
    <w:rsid w:val="0092070D"/>
    <w:rsid w:val="00924E31"/>
    <w:rsid w:val="00931A43"/>
    <w:rsid w:val="00932D91"/>
    <w:rsid w:val="009356FD"/>
    <w:rsid w:val="00943AAE"/>
    <w:rsid w:val="00943EAB"/>
    <w:rsid w:val="009442E5"/>
    <w:rsid w:val="00997C46"/>
    <w:rsid w:val="009A0091"/>
    <w:rsid w:val="009A4349"/>
    <w:rsid w:val="009C5F11"/>
    <w:rsid w:val="009E6785"/>
    <w:rsid w:val="009F5830"/>
    <w:rsid w:val="00A0584B"/>
    <w:rsid w:val="00A05DF1"/>
    <w:rsid w:val="00A05FA7"/>
    <w:rsid w:val="00A101F3"/>
    <w:rsid w:val="00A13D4A"/>
    <w:rsid w:val="00A32826"/>
    <w:rsid w:val="00A3733B"/>
    <w:rsid w:val="00A40117"/>
    <w:rsid w:val="00A43CCB"/>
    <w:rsid w:val="00A45983"/>
    <w:rsid w:val="00A53139"/>
    <w:rsid w:val="00A72AF8"/>
    <w:rsid w:val="00A92D75"/>
    <w:rsid w:val="00AB46ED"/>
    <w:rsid w:val="00AC2846"/>
    <w:rsid w:val="00AC426E"/>
    <w:rsid w:val="00AD38E4"/>
    <w:rsid w:val="00AD40C8"/>
    <w:rsid w:val="00AD47A2"/>
    <w:rsid w:val="00AD4975"/>
    <w:rsid w:val="00B0450F"/>
    <w:rsid w:val="00B12F7A"/>
    <w:rsid w:val="00B30532"/>
    <w:rsid w:val="00B37A8D"/>
    <w:rsid w:val="00B56191"/>
    <w:rsid w:val="00B669BB"/>
    <w:rsid w:val="00B84377"/>
    <w:rsid w:val="00B904EB"/>
    <w:rsid w:val="00B93B05"/>
    <w:rsid w:val="00BB7801"/>
    <w:rsid w:val="00BE7719"/>
    <w:rsid w:val="00BF0432"/>
    <w:rsid w:val="00C0130B"/>
    <w:rsid w:val="00C24BDE"/>
    <w:rsid w:val="00C46B51"/>
    <w:rsid w:val="00C5392F"/>
    <w:rsid w:val="00C64325"/>
    <w:rsid w:val="00C84E2E"/>
    <w:rsid w:val="00C85DC3"/>
    <w:rsid w:val="00C86066"/>
    <w:rsid w:val="00C95766"/>
    <w:rsid w:val="00CA2E85"/>
    <w:rsid w:val="00CE0526"/>
    <w:rsid w:val="00CE4A8E"/>
    <w:rsid w:val="00CF2E83"/>
    <w:rsid w:val="00CF5847"/>
    <w:rsid w:val="00CF6F72"/>
    <w:rsid w:val="00D00A94"/>
    <w:rsid w:val="00D226F0"/>
    <w:rsid w:val="00D42991"/>
    <w:rsid w:val="00D52641"/>
    <w:rsid w:val="00D55CC6"/>
    <w:rsid w:val="00D72DEF"/>
    <w:rsid w:val="00D911A8"/>
    <w:rsid w:val="00D9576D"/>
    <w:rsid w:val="00D9625B"/>
    <w:rsid w:val="00D97F28"/>
    <w:rsid w:val="00DD708F"/>
    <w:rsid w:val="00DE6DBC"/>
    <w:rsid w:val="00DE6E86"/>
    <w:rsid w:val="00E00C8E"/>
    <w:rsid w:val="00E07E2B"/>
    <w:rsid w:val="00E13EA9"/>
    <w:rsid w:val="00E2159E"/>
    <w:rsid w:val="00E4302C"/>
    <w:rsid w:val="00E507F8"/>
    <w:rsid w:val="00E65EFA"/>
    <w:rsid w:val="00E738A7"/>
    <w:rsid w:val="00E82A0B"/>
    <w:rsid w:val="00E900D0"/>
    <w:rsid w:val="00E9164D"/>
    <w:rsid w:val="00ED46E4"/>
    <w:rsid w:val="00F0396F"/>
    <w:rsid w:val="00F06FB1"/>
    <w:rsid w:val="00F118AF"/>
    <w:rsid w:val="00F42053"/>
    <w:rsid w:val="00F51572"/>
    <w:rsid w:val="00F60290"/>
    <w:rsid w:val="00F82FB3"/>
    <w:rsid w:val="00F837EA"/>
    <w:rsid w:val="00F84B3F"/>
    <w:rsid w:val="00F933B0"/>
    <w:rsid w:val="00FA528B"/>
    <w:rsid w:val="00FC41EC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D55C8"/>
  <w15:docId w15:val="{45A65472-A8AD-324C-9395-A40841F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09"/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Quote"/>
    <w:basedOn w:val="a"/>
    <w:next w:val="a"/>
    <w:link w:val="a8"/>
    <w:uiPriority w:val="29"/>
    <w:qFormat/>
    <w:rPr>
      <w:i/>
      <w:color w:val="00000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書式なし (文字)"/>
    <w:basedOn w:val="a0"/>
    <w:link w:val="ac"/>
    <w:uiPriority w:val="99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Pr>
      <w:i/>
      <w:color w:val="808080"/>
    </w:rPr>
  </w:style>
  <w:style w:type="character" w:customStyle="1" w:styleId="ae">
    <w:name w:val="副題 (文字)"/>
    <w:basedOn w:val="a0"/>
    <w:link w:val="af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文末脚注文字列 (文字)"/>
    <w:basedOn w:val="a0"/>
    <w:link w:val="af4"/>
    <w:uiPriority w:val="99"/>
    <w:semiHidden/>
    <w:rPr>
      <w:sz w:val="20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5">
    <w:name w:val="No Spacing"/>
    <w:uiPriority w:val="1"/>
    <w:qFormat/>
    <w:pPr>
      <w:spacing w:after="0" w:line="240" w:lineRule="auto"/>
    </w:pPr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8">
    <w:name w:val="引用文 (文字)"/>
    <w:basedOn w:val="a0"/>
    <w:link w:val="a7"/>
    <w:uiPriority w:val="29"/>
    <w:rPr>
      <w:i/>
      <w:color w:val="000000"/>
    </w:rPr>
  </w:style>
  <w:style w:type="paragraph" w:styleId="af9">
    <w:name w:val="header"/>
    <w:basedOn w:val="a"/>
    <w:link w:val="afa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902373"/>
  </w:style>
  <w:style w:type="paragraph" w:styleId="afb">
    <w:name w:val="footer"/>
    <w:basedOn w:val="a"/>
    <w:link w:val="afc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902373"/>
  </w:style>
  <w:style w:type="character" w:styleId="afd">
    <w:name w:val="Unresolved Mention"/>
    <w:basedOn w:val="a0"/>
    <w:uiPriority w:val="99"/>
    <w:semiHidden/>
    <w:unhideWhenUsed/>
    <w:rsid w:val="00F0396F"/>
    <w:rPr>
      <w:color w:val="605E5C"/>
      <w:shd w:val="clear" w:color="auto" w:fill="E1DFDD"/>
    </w:rPr>
  </w:style>
  <w:style w:type="character" w:customStyle="1" w:styleId="bold">
    <w:name w:val="bold"/>
    <w:basedOn w:val="a0"/>
    <w:rsid w:val="007E1342"/>
  </w:style>
  <w:style w:type="paragraph" w:styleId="Web">
    <w:name w:val="Normal (Web)"/>
    <w:basedOn w:val="a"/>
    <w:uiPriority w:val="99"/>
    <w:semiHidden/>
    <w:unhideWhenUsed/>
    <w:rsid w:val="0061377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10</cp:revision>
  <dcterms:created xsi:type="dcterms:W3CDTF">2021-12-04T06:07:00Z</dcterms:created>
  <dcterms:modified xsi:type="dcterms:W3CDTF">2022-02-07T00:10:00Z</dcterms:modified>
</cp:coreProperties>
</file>